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4EC6444F" w:rsidR="003F0F11" w:rsidRPr="00FF49C5" w:rsidRDefault="00342841" w:rsidP="003F0F11">
            <w:pPr>
              <w:rPr>
                <w:b/>
              </w:rPr>
            </w:pPr>
            <w:r w:rsidRPr="00D45B53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FD7">
              <w:rPr>
                <w:b/>
                <w:noProof/>
                <w:lang w:eastAsia="en-GB"/>
              </w:rPr>
              <w:t>Tuesday</w:t>
            </w:r>
            <w:r w:rsidR="0083098E" w:rsidRPr="00D45B53">
              <w:rPr>
                <w:b/>
                <w:noProof/>
                <w:lang w:eastAsia="en-GB"/>
              </w:rPr>
              <w:t xml:space="preserve"> Lunch time club</w:t>
            </w:r>
            <w:r w:rsidR="0083098E">
              <w:rPr>
                <w:noProof/>
                <w:lang w:eastAsia="en-GB"/>
              </w:rPr>
              <w:t xml:space="preserve">                  </w:t>
            </w:r>
            <w:r w:rsidR="00C465E0">
              <w:rPr>
                <w:noProof/>
                <w:lang w:eastAsia="en-GB"/>
              </w:rPr>
              <w:t xml:space="preserve">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4A418F">
              <w:t xml:space="preserve"> </w:t>
            </w:r>
            <w:r w:rsidR="00B46FD7">
              <w:t>Hockey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551E2225" w:rsidR="003F0F11" w:rsidRDefault="003F0F11" w:rsidP="00CE433F">
            <w:r>
              <w:t>Resources:</w:t>
            </w:r>
            <w:r w:rsidR="0077447A">
              <w:t xml:space="preserve"> </w:t>
            </w:r>
            <w:r w:rsidR="00B46FD7">
              <w:t>Hockey Equipment</w:t>
            </w:r>
            <w:r w:rsidR="0077447A">
              <w:t>/Bibs/Cones/Discs</w:t>
            </w:r>
            <w:bookmarkStart w:id="0" w:name="_GoBack"/>
            <w:bookmarkEnd w:id="0"/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65C7B89A" w:rsidR="003F0F11" w:rsidRDefault="003F0F11" w:rsidP="003F0F11">
            <w:r>
              <w:t>Warm up (15mins):</w:t>
            </w:r>
          </w:p>
          <w:p w14:paraId="6E5E5ED9" w14:textId="46D87ADA" w:rsidR="00EE7DD8" w:rsidRPr="00B46FD7" w:rsidRDefault="00B46FD7" w:rsidP="003F7D25">
            <w:r w:rsidRPr="00B46FD7">
              <w:rPr>
                <w:rFonts w:ascii="Calibri" w:eastAsia="Calibri" w:hAnsi="Calibri" w:cs="Calibri"/>
                <w:color w:val="00000A"/>
              </w:rPr>
              <w:t>Children will each have a hockey stick and will take part in a targeted penalty shootout with each target worth different points.</w:t>
            </w:r>
          </w:p>
          <w:p w14:paraId="63548428" w14:textId="75E95133" w:rsidR="0098533A" w:rsidRPr="00CE433F" w:rsidRDefault="0098533A" w:rsidP="00CE43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078FDDC9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Don’t start to</w:t>
            </w:r>
            <w:r w:rsidR="001C2A9F">
              <w:rPr>
                <w:rFonts w:ascii="Verdana" w:hAnsi="Verdana"/>
                <w:b/>
              </w:rPr>
              <w:t>o</w:t>
            </w:r>
            <w:r w:rsidRPr="00342841">
              <w:rPr>
                <w:rFonts w:ascii="Verdana" w:hAnsi="Verdana"/>
                <w:b/>
              </w:rPr>
              <w:t xml:space="preserve">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0942F6D7" w:rsidR="003F0F11" w:rsidRDefault="003F0F11" w:rsidP="003F0F11">
            <w:r>
              <w:t>Main Activity (35mins):</w:t>
            </w:r>
          </w:p>
          <w:p w14:paraId="22AC01B2" w14:textId="77777777" w:rsidR="003F0F11" w:rsidRDefault="003F0F11" w:rsidP="003F0F11"/>
          <w:p w14:paraId="10DE45B1" w14:textId="77777777" w:rsidR="00B46FD7" w:rsidRPr="00B46FD7" w:rsidRDefault="00B46FD7" w:rsidP="00B46FD7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 w:rsidRPr="00B46FD7">
              <w:rPr>
                <w:rFonts w:ascii="Calibri" w:eastAsia="Calibri" w:hAnsi="Calibri" w:cs="Calibri"/>
                <w:color w:val="00000A"/>
              </w:rPr>
              <w:t xml:space="preserve">Children will then play a regulated hockey match using the shooting drills they learned, displaying different types of shots like the </w:t>
            </w:r>
            <w:proofErr w:type="spellStart"/>
            <w:r w:rsidRPr="00B46FD7">
              <w:rPr>
                <w:rFonts w:ascii="Calibri" w:eastAsia="Calibri" w:hAnsi="Calibri" w:cs="Calibri"/>
                <w:color w:val="00000A"/>
              </w:rPr>
              <w:t>slapshot</w:t>
            </w:r>
            <w:proofErr w:type="spellEnd"/>
            <w:r w:rsidRPr="00B46FD7">
              <w:rPr>
                <w:rFonts w:ascii="Calibri" w:eastAsia="Calibri" w:hAnsi="Calibri" w:cs="Calibri"/>
                <w:color w:val="00000A"/>
              </w:rPr>
              <w:t xml:space="preserve"> for example. </w:t>
            </w:r>
          </w:p>
          <w:p w14:paraId="43929C17" w14:textId="77777777" w:rsidR="00B46FD7" w:rsidRDefault="00B46FD7" w:rsidP="00CE433F">
            <w:pPr>
              <w:pStyle w:val="NoSpacing"/>
            </w:pPr>
          </w:p>
          <w:p w14:paraId="6A7AEF80" w14:textId="77777777" w:rsidR="00B46FD7" w:rsidRDefault="00B46FD7" w:rsidP="00CE433F">
            <w:pPr>
              <w:pStyle w:val="NoSpacing"/>
            </w:pPr>
            <w:r>
              <w:t xml:space="preserve">The children will work on the handling of the hockey stick and how to strike the ball. </w:t>
            </w:r>
          </w:p>
          <w:p w14:paraId="69045AD0" w14:textId="77777777" w:rsidR="00B46FD7" w:rsidRDefault="00B46FD7" w:rsidP="00CE433F">
            <w:pPr>
              <w:pStyle w:val="NoSpacing"/>
            </w:pPr>
          </w:p>
          <w:p w14:paraId="0AA075BE" w14:textId="671CCD0E" w:rsidR="00B46FD7" w:rsidRPr="00CE433F" w:rsidRDefault="00B46FD7" w:rsidP="00CE433F">
            <w:pPr>
              <w:pStyle w:val="NoSpacing"/>
            </w:pPr>
            <w:r>
              <w:t>Children will work on their positional sense when it comes to receive the ball and what space to get in.</w:t>
            </w:r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4304F386" w14:textId="6C2B0732" w:rsidR="00B05A33" w:rsidRDefault="00B05A33" w:rsidP="003F0F11">
            <w:r>
              <w:t>Co-ordination</w:t>
            </w:r>
          </w:p>
          <w:p w14:paraId="71BFD3B0" w14:textId="6728F2E8" w:rsidR="00654AFE" w:rsidRDefault="00654AFE" w:rsidP="003F0F11">
            <w:r>
              <w:t xml:space="preserve">Technique </w:t>
            </w:r>
          </w:p>
          <w:p w14:paraId="0A3E224B" w14:textId="25F1BB3D" w:rsidR="00974312" w:rsidRDefault="00974312" w:rsidP="003F0F11">
            <w:r>
              <w:t xml:space="preserve">Ball work </w:t>
            </w:r>
          </w:p>
          <w:p w14:paraId="386E0B84" w14:textId="77777777" w:rsidR="00B05A33" w:rsidRDefault="00B05A33" w:rsidP="003F0F11"/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0A5FAF6" w14:textId="77777777" w:rsidR="002938C9" w:rsidRDefault="00B05A33" w:rsidP="003F0F11">
            <w:r>
              <w:t xml:space="preserve">Sensible Behaviour </w:t>
            </w:r>
          </w:p>
          <w:p w14:paraId="49BFE88C" w14:textId="2B320171" w:rsidR="00B05A33" w:rsidRDefault="00B05A33" w:rsidP="003F0F11">
            <w:r>
              <w:t>Listening Skills</w:t>
            </w:r>
          </w:p>
          <w:p w14:paraId="1A9962D8" w14:textId="77777777" w:rsidR="002938C9" w:rsidRDefault="002938C9" w:rsidP="003F0F11"/>
          <w:p w14:paraId="3C513CC4" w14:textId="77777777" w:rsidR="00ED77D4" w:rsidRDefault="00ED77D4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FEBD1C1" w14:textId="3E1BB123" w:rsidR="00B05A33" w:rsidRDefault="002A0C44" w:rsidP="003F0F11">
            <w:r>
              <w:t xml:space="preserve">Accuracy </w:t>
            </w:r>
          </w:p>
          <w:p w14:paraId="4D21EE4E" w14:textId="74DAB7D2" w:rsidR="00C465E0" w:rsidRDefault="00B05A33" w:rsidP="003F0F11">
            <w:r>
              <w:t>Awareness</w:t>
            </w:r>
          </w:p>
          <w:p w14:paraId="70BC9B05" w14:textId="05CAE3E9" w:rsidR="00B05A33" w:rsidRDefault="00B05A33" w:rsidP="003F0F11">
            <w:r>
              <w:t>Communication</w:t>
            </w:r>
          </w:p>
          <w:p w14:paraId="29BFFE87" w14:textId="77777777" w:rsidR="00C465E0" w:rsidRDefault="00974312" w:rsidP="003F0F11">
            <w:r>
              <w:t>Footwork</w:t>
            </w:r>
          </w:p>
          <w:p w14:paraId="3908C746" w14:textId="77777777" w:rsidR="00974312" w:rsidRDefault="00AF3B6A" w:rsidP="003F0F11">
            <w:r>
              <w:t>Reaction</w:t>
            </w:r>
          </w:p>
          <w:p w14:paraId="570367C3" w14:textId="38B086BF" w:rsidR="00ED77D4" w:rsidRDefault="00ED77D4" w:rsidP="003F0F11">
            <w:r>
              <w:t>Teamwork</w:t>
            </w:r>
          </w:p>
          <w:p w14:paraId="70AB49C9" w14:textId="77777777" w:rsidR="00AF3B6A" w:rsidRDefault="00AF3B6A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5A7DACC6" w:rsidR="003F0F11" w:rsidRDefault="00B05A33" w:rsidP="003F0F11">
            <w:r>
              <w:t xml:space="preserve">Sensible behaviour </w:t>
            </w:r>
          </w:p>
          <w:p w14:paraId="225A1E05" w14:textId="763E637B" w:rsidR="00B05A33" w:rsidRDefault="00B05A33" w:rsidP="003F0F11">
            <w:r>
              <w:t>Listening Skills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763A989B" w:rsidR="003F0F11" w:rsidRDefault="003F0F11" w:rsidP="003F0F11">
            <w:r>
              <w:t>Cool Down(10mins)</w:t>
            </w:r>
          </w:p>
          <w:p w14:paraId="4AA865A6" w14:textId="3613BD42" w:rsidR="00710205" w:rsidRPr="00B46FD7" w:rsidRDefault="00B46FD7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B46FD7">
              <w:rPr>
                <w:rFonts w:ascii="Calibri" w:eastAsia="Calibri" w:hAnsi="Calibri" w:cs="Calibri"/>
                <w:color w:val="00000A"/>
              </w:rPr>
              <w:t>Children will then name different types of shots before going off to lunch.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BDF65F6" w:rsidR="007E4740" w:rsidRPr="007E4740" w:rsidRDefault="007E4740" w:rsidP="003F0F11">
            <w:pPr>
              <w:rPr>
                <w:rFonts w:ascii="Verdana" w:hAnsi="Verdana"/>
                <w:b/>
              </w:rPr>
            </w:pPr>
            <w:r w:rsidRPr="007E4740">
              <w:rPr>
                <w:rFonts w:ascii="Verdana" w:hAnsi="Verdana"/>
                <w:b/>
              </w:rPr>
              <w:t xml:space="preserve">watching </w:t>
            </w:r>
            <w:r w:rsidR="00710205" w:rsidRPr="007E4740">
              <w:rPr>
                <w:rFonts w:ascii="Verdana" w:hAnsi="Verdana"/>
                <w:b/>
              </w:rPr>
              <w:t>where</w:t>
            </w:r>
            <w:r w:rsidRPr="007E4740">
              <w:rPr>
                <w:rFonts w:ascii="Verdana" w:hAnsi="Verdana"/>
                <w:b/>
              </w:rPr>
              <w:t xml:space="preserve"> you are going.</w:t>
            </w: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67FE5D48" w14:textId="77777777" w:rsidR="003F0F11" w:rsidRDefault="00417153" w:rsidP="00417153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="00CB033D">
              <w:rPr>
                <w:color w:val="FF0000"/>
              </w:rPr>
              <w:t>D</w:t>
            </w:r>
          </w:p>
          <w:p w14:paraId="0EC3006A" w14:textId="244D8A12" w:rsidR="00A4514A" w:rsidRPr="00417153" w:rsidRDefault="00A4514A" w:rsidP="00417153">
            <w:pPr>
              <w:rPr>
                <w:color w:val="FF0000"/>
              </w:rPr>
            </w:pPr>
            <w:r>
              <w:rPr>
                <w:color w:val="FF0000"/>
              </w:rPr>
              <w:t xml:space="preserve">Amend Session to ensure children are </w:t>
            </w:r>
            <w:r>
              <w:rPr>
                <w:color w:val="FF0000"/>
              </w:rPr>
              <w:lastRenderedPageBreak/>
              <w:t>learning</w:t>
            </w: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lastRenderedPageBreak/>
              <w:t xml:space="preserve">AMBER </w:t>
            </w:r>
          </w:p>
          <w:p w14:paraId="249738C6" w14:textId="52AE2341" w:rsidR="003F0F11" w:rsidRDefault="00A4514A" w:rsidP="00417153">
            <w:r>
              <w:t xml:space="preserve">Make lesson slightly harder to challenge those children </w:t>
            </w:r>
            <w:r>
              <w:lastRenderedPageBreak/>
              <w:t>who are excelling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lastRenderedPageBreak/>
              <w:t>GREEN</w:t>
            </w:r>
          </w:p>
          <w:p w14:paraId="272DC1A8" w14:textId="7FE01939" w:rsidR="003F0F11" w:rsidRDefault="00A4514A" w:rsidP="00417153">
            <w:r>
              <w:t xml:space="preserve">The lesson will be progressed to make it </w:t>
            </w:r>
            <w:r>
              <w:lastRenderedPageBreak/>
              <w:t>harder and more detailed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lastRenderedPageBreak/>
              <w:t>Outcome of the session:</w:t>
            </w:r>
            <w:r w:rsidR="00342841">
              <w:t xml:space="preserve"> </w:t>
            </w:r>
          </w:p>
          <w:p w14:paraId="3B993974" w14:textId="016C6C83" w:rsidR="003F0F11" w:rsidRPr="002938C9" w:rsidRDefault="00CB033D" w:rsidP="00635382">
            <w:pPr>
              <w:rPr>
                <w:b/>
              </w:rPr>
            </w:pPr>
            <w:r>
              <w:rPr>
                <w:b/>
              </w:rPr>
              <w:t>Working on the set position and understanding of techniques</w:t>
            </w:r>
          </w:p>
        </w:tc>
      </w:tr>
    </w:tbl>
    <w:p w14:paraId="62A9067C" w14:textId="77777777" w:rsidR="00FF49C5" w:rsidRDefault="00FF49C5"/>
    <w:sectPr w:rsidR="00FF49C5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28301" w14:textId="77777777" w:rsidR="00212496" w:rsidRDefault="00212496" w:rsidP="00F50F28">
      <w:pPr>
        <w:spacing w:after="0" w:line="240" w:lineRule="auto"/>
      </w:pPr>
      <w:r>
        <w:separator/>
      </w:r>
    </w:p>
  </w:endnote>
  <w:endnote w:type="continuationSeparator" w:id="0">
    <w:p w14:paraId="14C5AF9B" w14:textId="77777777" w:rsidR="00212496" w:rsidRDefault="00212496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E444" w14:textId="77777777" w:rsidR="00212496" w:rsidRDefault="00212496" w:rsidP="00F50F28">
      <w:pPr>
        <w:spacing w:after="0" w:line="240" w:lineRule="auto"/>
      </w:pPr>
      <w:r>
        <w:separator/>
      </w:r>
    </w:p>
  </w:footnote>
  <w:footnote w:type="continuationSeparator" w:id="0">
    <w:p w14:paraId="1B3A27E7" w14:textId="77777777" w:rsidR="00212496" w:rsidRDefault="00212496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8000F"/>
    <w:multiLevelType w:val="hybridMultilevel"/>
    <w:tmpl w:val="C29C70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C5D5D57"/>
    <w:multiLevelType w:val="hybridMultilevel"/>
    <w:tmpl w:val="956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3F7B"/>
    <w:multiLevelType w:val="multilevel"/>
    <w:tmpl w:val="43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B2FC6"/>
    <w:multiLevelType w:val="hybridMultilevel"/>
    <w:tmpl w:val="D2C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70A60"/>
    <w:multiLevelType w:val="hybridMultilevel"/>
    <w:tmpl w:val="C098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09B"/>
    <w:multiLevelType w:val="hybridMultilevel"/>
    <w:tmpl w:val="8B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B8B"/>
    <w:multiLevelType w:val="hybridMultilevel"/>
    <w:tmpl w:val="79B0B0B6"/>
    <w:lvl w:ilvl="0" w:tplc="7F7A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C42"/>
    <w:multiLevelType w:val="hybridMultilevel"/>
    <w:tmpl w:val="E0A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1BE3"/>
    <w:multiLevelType w:val="hybridMultilevel"/>
    <w:tmpl w:val="391896DA"/>
    <w:lvl w:ilvl="0" w:tplc="2AA2D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914DD"/>
    <w:rsid w:val="00096302"/>
    <w:rsid w:val="000B53F0"/>
    <w:rsid w:val="000D4DFB"/>
    <w:rsid w:val="000F1211"/>
    <w:rsid w:val="00103583"/>
    <w:rsid w:val="00127E8C"/>
    <w:rsid w:val="001C2A9F"/>
    <w:rsid w:val="001E2D2C"/>
    <w:rsid w:val="001F2A86"/>
    <w:rsid w:val="0020386D"/>
    <w:rsid w:val="00212496"/>
    <w:rsid w:val="00216BD0"/>
    <w:rsid w:val="00224DF3"/>
    <w:rsid w:val="002265AD"/>
    <w:rsid w:val="00237BA8"/>
    <w:rsid w:val="00246004"/>
    <w:rsid w:val="002831F9"/>
    <w:rsid w:val="002938C9"/>
    <w:rsid w:val="00294B16"/>
    <w:rsid w:val="002976C5"/>
    <w:rsid w:val="002A0C44"/>
    <w:rsid w:val="00302660"/>
    <w:rsid w:val="00305492"/>
    <w:rsid w:val="00342841"/>
    <w:rsid w:val="00351F01"/>
    <w:rsid w:val="00371392"/>
    <w:rsid w:val="00380AA6"/>
    <w:rsid w:val="003953B4"/>
    <w:rsid w:val="003C1034"/>
    <w:rsid w:val="003F0F11"/>
    <w:rsid w:val="003F7D25"/>
    <w:rsid w:val="00417153"/>
    <w:rsid w:val="004429F6"/>
    <w:rsid w:val="004A418F"/>
    <w:rsid w:val="004C18C7"/>
    <w:rsid w:val="004E1C60"/>
    <w:rsid w:val="00537F0A"/>
    <w:rsid w:val="005469AA"/>
    <w:rsid w:val="005647EB"/>
    <w:rsid w:val="005A7EE6"/>
    <w:rsid w:val="005E302E"/>
    <w:rsid w:val="005F7FF8"/>
    <w:rsid w:val="00635382"/>
    <w:rsid w:val="0064551F"/>
    <w:rsid w:val="00654AFE"/>
    <w:rsid w:val="006724CB"/>
    <w:rsid w:val="00682F0E"/>
    <w:rsid w:val="006B229D"/>
    <w:rsid w:val="006B54BC"/>
    <w:rsid w:val="006F5568"/>
    <w:rsid w:val="00710205"/>
    <w:rsid w:val="0075077D"/>
    <w:rsid w:val="0077447A"/>
    <w:rsid w:val="007A1D0B"/>
    <w:rsid w:val="007C632A"/>
    <w:rsid w:val="007C7BF7"/>
    <w:rsid w:val="007E4740"/>
    <w:rsid w:val="007F7C1C"/>
    <w:rsid w:val="0083098E"/>
    <w:rsid w:val="008423FB"/>
    <w:rsid w:val="00846FDE"/>
    <w:rsid w:val="008F1B46"/>
    <w:rsid w:val="0094092B"/>
    <w:rsid w:val="00942CE0"/>
    <w:rsid w:val="009476C5"/>
    <w:rsid w:val="00974312"/>
    <w:rsid w:val="00974D11"/>
    <w:rsid w:val="009754B8"/>
    <w:rsid w:val="0098533A"/>
    <w:rsid w:val="009944DE"/>
    <w:rsid w:val="009B50BC"/>
    <w:rsid w:val="009E712B"/>
    <w:rsid w:val="009F774E"/>
    <w:rsid w:val="00A0504D"/>
    <w:rsid w:val="00A27A66"/>
    <w:rsid w:val="00A4514A"/>
    <w:rsid w:val="00A74256"/>
    <w:rsid w:val="00AA544E"/>
    <w:rsid w:val="00AB3111"/>
    <w:rsid w:val="00AC0C1F"/>
    <w:rsid w:val="00AC5E2B"/>
    <w:rsid w:val="00AF3B6A"/>
    <w:rsid w:val="00B05A33"/>
    <w:rsid w:val="00B13400"/>
    <w:rsid w:val="00B26949"/>
    <w:rsid w:val="00B425EE"/>
    <w:rsid w:val="00B46FD7"/>
    <w:rsid w:val="00B71CDB"/>
    <w:rsid w:val="00B94B77"/>
    <w:rsid w:val="00BA09E0"/>
    <w:rsid w:val="00BC4A59"/>
    <w:rsid w:val="00BD4A77"/>
    <w:rsid w:val="00BD4CEC"/>
    <w:rsid w:val="00C13BCD"/>
    <w:rsid w:val="00C43CE3"/>
    <w:rsid w:val="00C465E0"/>
    <w:rsid w:val="00C90721"/>
    <w:rsid w:val="00CA6A62"/>
    <w:rsid w:val="00CB033D"/>
    <w:rsid w:val="00CB58FA"/>
    <w:rsid w:val="00CC7149"/>
    <w:rsid w:val="00CD7E99"/>
    <w:rsid w:val="00CE1CCF"/>
    <w:rsid w:val="00CE433F"/>
    <w:rsid w:val="00D02BE0"/>
    <w:rsid w:val="00D45B53"/>
    <w:rsid w:val="00D51F4E"/>
    <w:rsid w:val="00D62BB7"/>
    <w:rsid w:val="00D94CD6"/>
    <w:rsid w:val="00DB7D2C"/>
    <w:rsid w:val="00DE5AEA"/>
    <w:rsid w:val="00DE7C9A"/>
    <w:rsid w:val="00E00983"/>
    <w:rsid w:val="00E2237C"/>
    <w:rsid w:val="00E521E7"/>
    <w:rsid w:val="00E616A2"/>
    <w:rsid w:val="00E9691D"/>
    <w:rsid w:val="00EB72D9"/>
    <w:rsid w:val="00ED77D4"/>
    <w:rsid w:val="00EE6950"/>
    <w:rsid w:val="00EE7DD8"/>
    <w:rsid w:val="00F462E0"/>
    <w:rsid w:val="00F50F28"/>
    <w:rsid w:val="00F747DF"/>
    <w:rsid w:val="00F77E02"/>
    <w:rsid w:val="00F930E7"/>
    <w:rsid w:val="00F95269"/>
    <w:rsid w:val="00FD3076"/>
    <w:rsid w:val="00FE4F8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E433F"/>
    <w:pPr>
      <w:spacing w:after="0" w:line="240" w:lineRule="auto"/>
    </w:pPr>
  </w:style>
  <w:style w:type="paragraph" w:customStyle="1" w:styleId="Standard">
    <w:name w:val="Standard"/>
    <w:rsid w:val="00B46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2017-01-11T09:26:00Z</cp:lastPrinted>
  <dcterms:created xsi:type="dcterms:W3CDTF">2017-10-05T09:56:00Z</dcterms:created>
  <dcterms:modified xsi:type="dcterms:W3CDTF">2017-10-05T09:56:00Z</dcterms:modified>
</cp:coreProperties>
</file>