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40D1A8A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A37EFE">
              <w:rPr>
                <w:b/>
                <w:i/>
                <w:u w:val="single"/>
              </w:rPr>
              <w:t>3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5D2A71FC" w:rsidR="008122D1" w:rsidRPr="005A767F" w:rsidRDefault="008122D1" w:rsidP="00073EF1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073EF1">
              <w:rPr>
                <w:b/>
                <w:i/>
                <w:u w:val="single"/>
              </w:rPr>
              <w:t xml:space="preserve"> Skill COMPONENTS (DYNAMIC</w:t>
            </w:r>
            <w:r w:rsidR="00945CC4">
              <w:rPr>
                <w:b/>
                <w:i/>
                <w:u w:val="single"/>
              </w:rPr>
              <w:t xml:space="preserve"> BALANCE</w:t>
            </w:r>
            <w:r w:rsidR="0085004B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4B412AD5" w:rsidR="008122D1" w:rsidRDefault="00945CC4" w:rsidP="009E2B52">
            <w:r>
              <w:t xml:space="preserve">CONTROLLING YOUR BODY WHILST </w:t>
            </w:r>
            <w:r w:rsidR="00073EF1">
              <w:t xml:space="preserve">MOVING  </w:t>
            </w:r>
            <w:r>
              <w:t xml:space="preserve"> </w:t>
            </w:r>
            <w:r w:rsidR="00AA28E8">
              <w:t xml:space="preserve"> </w:t>
            </w:r>
            <w:r w:rsidR="00D22A36">
              <w:t xml:space="preserve">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7CEEE97B" w:rsidR="008122D1" w:rsidRDefault="00270857" w:rsidP="009E2B52">
            <w:r>
              <w:t>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83FDC4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45597D9" w14:textId="2A1B9CFE" w:rsidR="00AE4F88" w:rsidRDefault="00AE4F88" w:rsidP="00AA28E8">
            <w:r>
              <w:t>PARTICIPAN</w:t>
            </w:r>
            <w:r w:rsidR="00B9189B">
              <w:t xml:space="preserve">TS WILL BE </w:t>
            </w:r>
            <w:r w:rsidR="00945CC4">
              <w:t xml:space="preserve">ASKED </w:t>
            </w:r>
            <w:r w:rsidR="00073EF1">
              <w:t>BALANCE ACROSS, BENCHES, ROPES, AND OTHER STRAIGHT EQUIPMENT, TO PROGRESS THIS, THE PARTICIPANTS WILL BE TIMED TO SEE IF THEY CAN KEEP THEIR BALANCE WHILST MOVING QUICKLY.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5F92E2F3" w14:textId="5D209681" w:rsidR="00B9189B" w:rsidRPr="00A70B99" w:rsidRDefault="00945CC4" w:rsidP="009E2B52">
            <w:r>
              <w:t>CONCENTRATION, AW</w:t>
            </w:r>
            <w:r w:rsidR="00073EF1">
              <w:t>ARNESS, GOOD WEIGHT DISTRBUTION, GOOD TECHNIQUE</w:t>
            </w:r>
            <w:r w:rsidR="00A70B99">
              <w:t xml:space="preserve"> 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10116DB3" w:rsidR="008122D1" w:rsidRDefault="003541C1" w:rsidP="00AE4F88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1D6238B4" w:rsidR="008122D1" w:rsidRPr="00FC4328" w:rsidRDefault="00AE4F88" w:rsidP="00AE4F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THEM LONGER TO COMPLETE THE TASK</w:t>
            </w: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3E8C1129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5C2625FC" w14:textId="77777777" w:rsidR="008122D1" w:rsidRDefault="00AE4F88" w:rsidP="00AE4F88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GIVE THEM LESS TIME TO COMPLETE THE TASK</w:t>
            </w:r>
          </w:p>
          <w:p w14:paraId="640838B8" w14:textId="77777777" w:rsidR="00AE4F88" w:rsidRPr="00FC4328" w:rsidRDefault="00AE4F88" w:rsidP="00AE4F88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73EF1"/>
    <w:rsid w:val="000901C8"/>
    <w:rsid w:val="00151527"/>
    <w:rsid w:val="00270857"/>
    <w:rsid w:val="00313E0D"/>
    <w:rsid w:val="003541C1"/>
    <w:rsid w:val="004C0EFB"/>
    <w:rsid w:val="005A767F"/>
    <w:rsid w:val="00757B2B"/>
    <w:rsid w:val="008122D1"/>
    <w:rsid w:val="0085004B"/>
    <w:rsid w:val="00945CC4"/>
    <w:rsid w:val="00A12DDB"/>
    <w:rsid w:val="00A37EFE"/>
    <w:rsid w:val="00A70B99"/>
    <w:rsid w:val="00AA28E8"/>
    <w:rsid w:val="00AE4F88"/>
    <w:rsid w:val="00B8675A"/>
    <w:rsid w:val="00B9189B"/>
    <w:rsid w:val="00BA5AAB"/>
    <w:rsid w:val="00C20752"/>
    <w:rsid w:val="00D22A36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2018-10-25T12:45:00Z</dcterms:created>
  <dcterms:modified xsi:type="dcterms:W3CDTF">2018-10-25T12:45:00Z</dcterms:modified>
</cp:coreProperties>
</file>