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4345830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F522E7">
              <w:rPr>
                <w:b/>
                <w:i/>
                <w:u w:val="single"/>
              </w:rPr>
              <w:t>3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473F0D04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93145D">
              <w:rPr>
                <w:b/>
                <w:i/>
                <w:u w:val="single"/>
              </w:rPr>
              <w:t xml:space="preserve"> Hockey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018163B6" w:rsidR="008122D1" w:rsidRDefault="004C2BC9" w:rsidP="009E2B52">
            <w:r>
              <w:t>TO</w:t>
            </w:r>
            <w:r w:rsidR="00E173CA">
              <w:t xml:space="preserve"> </w:t>
            </w:r>
            <w:r w:rsidR="00363766">
              <w:t>SHOOT CORRECTLY</w:t>
            </w:r>
            <w:r w:rsidR="0067662A">
              <w:t xml:space="preserve"> USING A HOCKEY STICK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FF4168">
        <w:trPr>
          <w:trHeight w:val="534"/>
        </w:trPr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D3FBDBF" w:rsidR="008122D1" w:rsidRDefault="00FF4168" w:rsidP="009E2B52">
            <w:r>
              <w:t>HOCKEY STICKS</w:t>
            </w:r>
            <w:r w:rsidR="003541C1">
              <w:t>, CONES</w:t>
            </w:r>
            <w:r>
              <w:t>, TENNIS BALLS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2A901436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2DF79B4D" w14:textId="7F52616F" w:rsidR="008122D1" w:rsidRDefault="00297902" w:rsidP="009E2B52">
            <w:r>
              <w:t xml:space="preserve">CHILDREN WILL LINE </w:t>
            </w:r>
            <w:r w:rsidR="00B96834">
              <w:t xml:space="preserve">UP IN GROUPS </w:t>
            </w:r>
            <w:r w:rsidR="00E173CA">
              <w:t xml:space="preserve">OF 5, THEY WILL TAKE IT IN TURNS TO DRIBBLE AROUND THE CONES AND SHOOT AT THE GOAL INFONT OF THEM. NEXT, THEY WILL TAKE ON A DEFFENDER AND SHOOT AT THE GOAL. LASTLEY, THEY WILL HAVE A 2 V 1 AGAINST A DEFFENDER WITH ONE OF THE ATTACKERS SHOOTING. 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2A661DC0" w14:textId="7FE44720" w:rsidR="00912F6E" w:rsidRDefault="00912F6E" w:rsidP="009E2B52">
            <w:r>
              <w:t xml:space="preserve">RIGHT HAND BOTTOM OF THE </w:t>
            </w:r>
            <w:r w:rsidR="00135BD7">
              <w:t>GRIP, LEFT HAND TOP OF THE GRIP, HOCKEY STICK ACROSS THE BODY, B</w:t>
            </w:r>
            <w:r w:rsidR="004C2BC9">
              <w:t>ENT BACK, GLIDE THE HOCKE</w:t>
            </w:r>
            <w:r w:rsidR="00E173CA">
              <w:t>Y STICK ACORSS THE FLOOR TO SHOOT</w:t>
            </w:r>
            <w:r w:rsidR="004C2BC9">
              <w:t>.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C5A5091" w:rsidR="008122D1" w:rsidRDefault="003541C1" w:rsidP="009E2B52">
            <w:r>
              <w:t>BE A</w:t>
            </w:r>
            <w:r w:rsidR="00135BD7">
              <w:t xml:space="preserve">WARE, NO SWIGING THE STICKS, </w:t>
            </w:r>
            <w:r w:rsidR="00373167">
              <w:t xml:space="preserve">KEEP THE STICKS LOW.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37986D0D" w:rsidR="008122D1" w:rsidRPr="00FC4328" w:rsidRDefault="00E173CA" w:rsidP="00E92BD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DEFFENDERS</w:t>
            </w:r>
            <w:bookmarkStart w:id="0" w:name="_GoBack"/>
            <w:bookmarkEnd w:id="0"/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640838B8" w14:textId="77A63BE6" w:rsidR="008122D1" w:rsidRPr="00FC4328" w:rsidRDefault="00E173CA" w:rsidP="00E92BD4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2 DEFFENDERS </w:t>
            </w: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35BD7"/>
    <w:rsid w:val="00151527"/>
    <w:rsid w:val="00297902"/>
    <w:rsid w:val="00313E0D"/>
    <w:rsid w:val="003541C1"/>
    <w:rsid w:val="00363766"/>
    <w:rsid w:val="00373167"/>
    <w:rsid w:val="004C0EFB"/>
    <w:rsid w:val="004C2BC9"/>
    <w:rsid w:val="005A767F"/>
    <w:rsid w:val="0067662A"/>
    <w:rsid w:val="00757B2B"/>
    <w:rsid w:val="008122D1"/>
    <w:rsid w:val="00912F6E"/>
    <w:rsid w:val="0093145D"/>
    <w:rsid w:val="00B8675A"/>
    <w:rsid w:val="00B96834"/>
    <w:rsid w:val="00BA5AAB"/>
    <w:rsid w:val="00C20752"/>
    <w:rsid w:val="00C71C56"/>
    <w:rsid w:val="00E173CA"/>
    <w:rsid w:val="00E92BD4"/>
    <w:rsid w:val="00F50EE2"/>
    <w:rsid w:val="00F522E7"/>
    <w:rsid w:val="00FC4328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2019-03-04T09:59:00Z</dcterms:created>
  <dcterms:modified xsi:type="dcterms:W3CDTF">2019-03-04T09:59:00Z</dcterms:modified>
</cp:coreProperties>
</file>