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11C1D4FA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340CA0">
              <w:rPr>
                <w:b/>
                <w:i/>
                <w:u w:val="single"/>
              </w:rPr>
              <w:t>1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73F0D04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3145D">
              <w:rPr>
                <w:b/>
                <w:i/>
                <w:u w:val="single"/>
              </w:rPr>
              <w:t xml:space="preserve"> Hockey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5318767" w14:textId="6AF10E99" w:rsidR="008122D1" w:rsidRDefault="004C2BC9" w:rsidP="009E2B52">
            <w:r>
              <w:t>TO</w:t>
            </w:r>
            <w:r w:rsidR="00E173CA">
              <w:t xml:space="preserve"> </w:t>
            </w:r>
            <w:r w:rsidR="002948E5">
              <w:t xml:space="preserve">MOVE EFFECTIVELY 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FF4168">
        <w:trPr>
          <w:trHeight w:val="534"/>
        </w:trPr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D3FBDBF" w:rsidR="008122D1" w:rsidRDefault="00FF4168" w:rsidP="009E2B52">
            <w:r>
              <w:t>HOCKEY STICKS</w:t>
            </w:r>
            <w:r w:rsidR="003541C1">
              <w:t>, CONES</w:t>
            </w:r>
            <w:r>
              <w:t>, TENNIS BALLS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2A90143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46B4BF99" w14:textId="77777777" w:rsidR="004F40A0" w:rsidRDefault="004F40A0" w:rsidP="004F40A0">
            <w:r>
              <w:t xml:space="preserve">PARTICPANTS WILL START BY JOGGING AROUND THE AREA WITH NO CONES, WHEN I SAY FREEZE, WHO EVER IS IN THE MOST SPACE WILL GET A POINT. CONES WILL BE LAYED OUT AND EACH INDIVIDUAL WILL RUN TO A CONE AND WAIT 2 SECONDS BEFORE FINDING ANOTHER CONE AND RUNNING TO IT. A BALL WILL BE INVOLVED WHERE THEY WILL NEED TO PASS, RUN TO ANOTHER CONE AND RECEIVE THE BALL AGAIN. </w:t>
            </w:r>
          </w:p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2A661DC0" w14:textId="7FE44720" w:rsidR="00912F6E" w:rsidRDefault="00912F6E" w:rsidP="009E2B52">
            <w:r>
              <w:t xml:space="preserve">RIGHT HAND BOTTOM OF THE </w:t>
            </w:r>
            <w:r w:rsidR="00135BD7">
              <w:t>GRIP, LEFT HAND TOP OF THE GRIP, HOCKEY STICK ACROSS THE BODY, B</w:t>
            </w:r>
            <w:r w:rsidR="004C2BC9">
              <w:t>ENT BACK, GLIDE THE HOCKE</w:t>
            </w:r>
            <w:r w:rsidR="00E173CA">
              <w:t>Y STICK ACORSS THE FLOOR TO SHOOT</w:t>
            </w:r>
            <w:r w:rsidR="004C2BC9">
              <w:t>.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0C5A5091" w:rsidR="008122D1" w:rsidRDefault="003541C1" w:rsidP="009E2B52">
            <w:r>
              <w:t>BE A</w:t>
            </w:r>
            <w:r w:rsidR="00135BD7">
              <w:t xml:space="preserve">WARE, NO SWIGING THE STICKS, </w:t>
            </w:r>
            <w:r w:rsidR="00373167">
              <w:t xml:space="preserve">KEEP THE STICKS LOW.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lastRenderedPageBreak/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0CB7FC0D" w14:textId="497EF5F6" w:rsidR="008122D1" w:rsidRPr="00FC4328" w:rsidRDefault="004F40A0" w:rsidP="004F40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SLOWER SESSION</w:t>
            </w: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640838B8" w14:textId="15A899EF" w:rsidR="008122D1" w:rsidRPr="00FC4328" w:rsidRDefault="00E173CA" w:rsidP="004F40A0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 </w:t>
            </w:r>
            <w:r w:rsidR="004F40A0">
              <w:rPr>
                <w:color w:val="008000"/>
                <w:sz w:val="20"/>
                <w:szCs w:val="20"/>
              </w:rPr>
              <w:t>INCREASE THE SPEED</w:t>
            </w: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35BD7"/>
    <w:rsid w:val="00151527"/>
    <w:rsid w:val="002948E5"/>
    <w:rsid w:val="00297902"/>
    <w:rsid w:val="00313E0D"/>
    <w:rsid w:val="00340CA0"/>
    <w:rsid w:val="003541C1"/>
    <w:rsid w:val="00363766"/>
    <w:rsid w:val="00373167"/>
    <w:rsid w:val="004C0EFB"/>
    <w:rsid w:val="004C2BC9"/>
    <w:rsid w:val="004F40A0"/>
    <w:rsid w:val="005A767F"/>
    <w:rsid w:val="0067662A"/>
    <w:rsid w:val="00757B2B"/>
    <w:rsid w:val="008122D1"/>
    <w:rsid w:val="00912F6E"/>
    <w:rsid w:val="0093145D"/>
    <w:rsid w:val="00B8675A"/>
    <w:rsid w:val="00B96834"/>
    <w:rsid w:val="00BA5AAB"/>
    <w:rsid w:val="00C20752"/>
    <w:rsid w:val="00C71C56"/>
    <w:rsid w:val="00E173CA"/>
    <w:rsid w:val="00E92BD4"/>
    <w:rsid w:val="00F50EE2"/>
    <w:rsid w:val="00F522E7"/>
    <w:rsid w:val="00FC4328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2019-03-04T10:14:00Z</dcterms:created>
  <dcterms:modified xsi:type="dcterms:W3CDTF">2019-03-04T10:14:00Z</dcterms:modified>
</cp:coreProperties>
</file>