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0188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CA3ABA6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DFCF937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Invasion Games KS2</w:t>
      </w:r>
      <w:r w:rsidR="00484EE1" w:rsidRPr="007719C9">
        <w:rPr>
          <w:b/>
          <w:i/>
          <w:sz w:val="28"/>
          <w:szCs w:val="28"/>
          <w:u w:val="single"/>
        </w:rPr>
        <w:t xml:space="preserve"> (2)</w:t>
      </w:r>
    </w:p>
    <w:p w14:paraId="3CF17AC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16FF6522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5ED7781B" w14:textId="77777777" w:rsidR="001422FB" w:rsidRDefault="001422FB">
      <w:pPr>
        <w:pStyle w:val="NoSpacing"/>
        <w:jc w:val="center"/>
      </w:pPr>
    </w:p>
    <w:p w14:paraId="0B278AD7" w14:textId="02253E49" w:rsidR="001422FB" w:rsidRDefault="00BF0751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3BE2A" wp14:editId="620DCF31">
                <wp:simplePos x="0" y="0"/>
                <wp:positionH relativeFrom="column">
                  <wp:posOffset>-295275</wp:posOffset>
                </wp:positionH>
                <wp:positionV relativeFrom="paragraph">
                  <wp:posOffset>163195</wp:posOffset>
                </wp:positionV>
                <wp:extent cx="3724275" cy="26974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697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4A88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0C371CA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some fluency and accuracy </w:t>
                            </w:r>
                          </w:p>
                          <w:p w14:paraId="3952CC98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a range of throwing and catching techniques</w:t>
                            </w:r>
                          </w:p>
                          <w:p w14:paraId="387FB737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Find ways of attacking successfully </w:t>
                            </w:r>
                          </w:p>
                          <w:p w14:paraId="16A48436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Use simple tactics for attacking well</w:t>
                            </w:r>
                          </w:p>
                          <w:p w14:paraId="4070CD2E" w14:textId="77777777" w:rsidR="001422FB" w:rsidRPr="00BF0751" w:rsidRDefault="001422FB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Keep possession of the ball as a team and get into positions to score  </w:t>
                            </w:r>
                          </w:p>
                          <w:p w14:paraId="427C3514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the rules of the game</w:t>
                            </w:r>
                          </w:p>
                          <w:p w14:paraId="320D122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they need to defend as well as attack</w:t>
                            </w:r>
                          </w:p>
                          <w:p w14:paraId="3A7E9D31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strength, speed and stamina can be improved by playing invasion games</w:t>
                            </w:r>
                          </w:p>
                          <w:p w14:paraId="266122AA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Know importance of warm up</w:t>
                            </w:r>
                          </w:p>
                          <w:p w14:paraId="777BA0A2" w14:textId="77777777" w:rsidR="00484EE1" w:rsidRPr="00BF0751" w:rsidRDefault="00484EE1" w:rsidP="001422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Watch and describe others’ performances as well their own and suggest simple ways in which to improve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73BE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12.85pt;width:293.25pt;height:21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400B4A88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0C371CA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some fluency and accuracy </w:t>
                      </w:r>
                    </w:p>
                    <w:p w14:paraId="3952CC98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a range of throwing and catching techniques</w:t>
                      </w:r>
                    </w:p>
                    <w:p w14:paraId="387FB737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Find ways of attacking successfully </w:t>
                      </w:r>
                    </w:p>
                    <w:p w14:paraId="16A48436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Use simple tactics for attacking well</w:t>
                      </w:r>
                    </w:p>
                    <w:p w14:paraId="4070CD2E" w14:textId="77777777" w:rsidR="001422FB" w:rsidRPr="00BF0751" w:rsidRDefault="001422FB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Keep possession of the ball as a team and get into positions to score  </w:t>
                      </w:r>
                    </w:p>
                    <w:p w14:paraId="427C3514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the rules of the game</w:t>
                      </w:r>
                    </w:p>
                    <w:p w14:paraId="320D122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they need to defend as well as attack</w:t>
                      </w:r>
                    </w:p>
                    <w:p w14:paraId="3A7E9D31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strength, speed and stamina can be improved by playing invasion games</w:t>
                      </w:r>
                    </w:p>
                    <w:p w14:paraId="266122AA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Know importance of warm up</w:t>
                      </w:r>
                    </w:p>
                    <w:p w14:paraId="777BA0A2" w14:textId="77777777" w:rsidR="00484EE1" w:rsidRPr="00BF0751" w:rsidRDefault="00484EE1" w:rsidP="001422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Watch and describe others’ performances as well their own and suggest simple ways in which to improve </w:t>
                      </w:r>
                    </w:p>
                  </w:txbxContent>
                </v:textbox>
              </v:shape>
            </w:pict>
          </mc:Fallback>
        </mc:AlternateContent>
      </w:r>
    </w:p>
    <w:p w14:paraId="07060438" w14:textId="20789479" w:rsidR="001422FB" w:rsidRDefault="00DD6DC4" w:rsidP="001422FB">
      <w:pPr>
        <w:pStyle w:val="NoSpacing"/>
      </w:pPr>
      <w:r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7909B" wp14:editId="0184C78E">
                <wp:simplePos x="0" y="0"/>
                <wp:positionH relativeFrom="column">
                  <wp:posOffset>3823335</wp:posOffset>
                </wp:positionH>
                <wp:positionV relativeFrom="paragraph">
                  <wp:posOffset>5549900</wp:posOffset>
                </wp:positionV>
                <wp:extent cx="26289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980E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2C75">
                              <w:rPr>
                                <w:sz w:val="20"/>
                                <w:szCs w:val="20"/>
                              </w:rPr>
                              <w:t>Luke Conway</w:t>
                            </w:r>
                          </w:p>
                          <w:p w14:paraId="5AC4235B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2C75">
                              <w:rPr>
                                <w:sz w:val="20"/>
                                <w:szCs w:val="20"/>
                              </w:rPr>
                              <w:t xml:space="preserve">Oscar Howells </w:t>
                            </w:r>
                          </w:p>
                          <w:p w14:paraId="318D44D5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2C75">
                              <w:rPr>
                                <w:sz w:val="20"/>
                                <w:szCs w:val="20"/>
                              </w:rPr>
                              <w:t>Keaton Massey</w:t>
                            </w:r>
                          </w:p>
                          <w:p w14:paraId="0DC695C1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2C75">
                              <w:rPr>
                                <w:sz w:val="20"/>
                                <w:szCs w:val="20"/>
                              </w:rPr>
                              <w:t>Tess Adair</w:t>
                            </w:r>
                          </w:p>
                          <w:p w14:paraId="1B0F8E2F" w14:textId="77777777" w:rsidR="00246251" w:rsidRDefault="00DD6DC4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F2C75">
                              <w:rPr>
                                <w:sz w:val="20"/>
                                <w:szCs w:val="20"/>
                              </w:rPr>
                              <w:t xml:space="preserve">Bobby </w:t>
                            </w:r>
                            <w:proofErr w:type="spellStart"/>
                            <w:r w:rsidRPr="003F2C75">
                              <w:rPr>
                                <w:sz w:val="20"/>
                                <w:szCs w:val="20"/>
                              </w:rPr>
                              <w:t>Twynham</w:t>
                            </w:r>
                            <w:proofErr w:type="spellEnd"/>
                            <w:r w:rsidRPr="003F2C75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166BBCEC" w14:textId="0EE73BDE" w:rsidR="00DD6DC4" w:rsidRPr="003F2C75" w:rsidRDefault="00246251" w:rsidP="00DD6DC4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Jed</w:t>
                            </w:r>
                            <w:r w:rsidR="00DD6DC4" w:rsidRPr="003F2C7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DD6DC4" w:rsidRPr="003F2C75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4872433C" w14:textId="53DAC7F5" w:rsidR="005352AA" w:rsidRPr="005352AA" w:rsidRDefault="005352AA" w:rsidP="00DD6DC4"/>
                          <w:p w14:paraId="52274AED" w14:textId="77777777" w:rsidR="005352AA" w:rsidRPr="00381D58" w:rsidRDefault="005352AA" w:rsidP="00381D58">
                            <w:pPr>
                              <w:pStyle w:val="NoSpacing"/>
                            </w:pPr>
                          </w:p>
                          <w:p w14:paraId="7B9C082D" w14:textId="77777777" w:rsidR="00381D58" w:rsidRDefault="00381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17909B"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7" type="#_x0000_t202" style="position:absolute;margin-left:301.05pt;margin-top:437pt;width:207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" filled="f" stroked="f">
                <v:textbox>
                  <w:txbxContent>
                    <w:p w14:paraId="21C6980E" w14:textId="77777777" w:rsidR="00DD6DC4" w:rsidRPr="003F2C75" w:rsidRDefault="00DD6DC4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2C75">
                        <w:rPr>
                          <w:sz w:val="20"/>
                          <w:szCs w:val="20"/>
                        </w:rPr>
                        <w:t>Luke Conway</w:t>
                      </w:r>
                    </w:p>
                    <w:p w14:paraId="5AC4235B" w14:textId="77777777" w:rsidR="00DD6DC4" w:rsidRPr="003F2C75" w:rsidRDefault="00DD6DC4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2C75">
                        <w:rPr>
                          <w:sz w:val="20"/>
                          <w:szCs w:val="20"/>
                        </w:rPr>
                        <w:t xml:space="preserve">Oscar Howells </w:t>
                      </w:r>
                    </w:p>
                    <w:p w14:paraId="318D44D5" w14:textId="77777777" w:rsidR="00DD6DC4" w:rsidRPr="003F2C75" w:rsidRDefault="00DD6DC4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2C75">
                        <w:rPr>
                          <w:sz w:val="20"/>
                          <w:szCs w:val="20"/>
                        </w:rPr>
                        <w:t>Keaton Massey</w:t>
                      </w:r>
                    </w:p>
                    <w:p w14:paraId="0DC695C1" w14:textId="77777777" w:rsidR="00DD6DC4" w:rsidRPr="003F2C75" w:rsidRDefault="00DD6DC4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2C75">
                        <w:rPr>
                          <w:sz w:val="20"/>
                          <w:szCs w:val="20"/>
                        </w:rPr>
                        <w:t>Tess Adair</w:t>
                      </w:r>
                    </w:p>
                    <w:p w14:paraId="1B0F8E2F" w14:textId="77777777" w:rsidR="00246251" w:rsidRDefault="00DD6DC4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F2C75">
                        <w:rPr>
                          <w:sz w:val="20"/>
                          <w:szCs w:val="20"/>
                        </w:rPr>
                        <w:t xml:space="preserve">Bobby </w:t>
                      </w:r>
                      <w:proofErr w:type="spellStart"/>
                      <w:r w:rsidRPr="003F2C75">
                        <w:rPr>
                          <w:sz w:val="20"/>
                          <w:szCs w:val="20"/>
                        </w:rPr>
                        <w:t>Twynham</w:t>
                      </w:r>
                      <w:proofErr w:type="spellEnd"/>
                      <w:r w:rsidRPr="003F2C75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166BBCEC" w14:textId="0EE73BDE" w:rsidR="00DD6DC4" w:rsidRPr="003F2C75" w:rsidRDefault="00246251" w:rsidP="00DD6DC4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Jed</w:t>
                      </w:r>
                      <w:r w:rsidR="00DD6DC4" w:rsidRPr="003F2C75">
                        <w:rPr>
                          <w:sz w:val="20"/>
                          <w:szCs w:val="20"/>
                        </w:rPr>
                        <w:t xml:space="preserve">   </w:t>
                      </w:r>
                      <w:bookmarkStart w:id="1" w:name="_GoBack"/>
                      <w:bookmarkEnd w:id="1"/>
                      <w:r w:rsidR="00DD6DC4" w:rsidRPr="003F2C75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4872433C" w14:textId="53DAC7F5" w:rsidR="005352AA" w:rsidRPr="005352AA" w:rsidRDefault="005352AA" w:rsidP="00DD6DC4"/>
                    <w:p w14:paraId="52274AED" w14:textId="77777777" w:rsidR="005352AA" w:rsidRPr="00381D58" w:rsidRDefault="005352AA" w:rsidP="00381D58">
                      <w:pPr>
                        <w:pStyle w:val="NoSpacing"/>
                      </w:pPr>
                    </w:p>
                    <w:p w14:paraId="7B9C082D" w14:textId="77777777" w:rsidR="00381D58" w:rsidRDefault="00381D58"/>
                  </w:txbxContent>
                </v:textbox>
                <w10:wrap type="square"/>
              </v:shape>
            </w:pict>
          </mc:Fallback>
        </mc:AlternateContent>
      </w:r>
      <w:r w:rsidR="00381D58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11CBDF" wp14:editId="4CE49DA1">
                <wp:simplePos x="0" y="0"/>
                <wp:positionH relativeFrom="column">
                  <wp:posOffset>3705225</wp:posOffset>
                </wp:positionH>
                <wp:positionV relativeFrom="paragraph">
                  <wp:posOffset>59690</wp:posOffset>
                </wp:positionV>
                <wp:extent cx="2562225" cy="27146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71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8AB2" w14:textId="7970A2DA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53CF00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Gracjan</w:t>
                            </w:r>
                            <w:proofErr w:type="spellEnd"/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Ebertowski</w:t>
                            </w:r>
                            <w:proofErr w:type="spellEnd"/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                 Nicole </w:t>
                            </w: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Witkowska</w:t>
                            </w:r>
                            <w:proofErr w:type="spellEnd"/>
                          </w:p>
                          <w:p w14:paraId="45390C64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Zachary Hann                           Neve </w:t>
                            </w: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Woodhall</w:t>
                            </w:r>
                            <w:proofErr w:type="spellEnd"/>
                          </w:p>
                          <w:p w14:paraId="389D268E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Louis O’Hagan                          Noah Williams</w:t>
                            </w:r>
                          </w:p>
                          <w:p w14:paraId="7FDCE156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Noah Clarence </w:t>
                            </w:r>
                          </w:p>
                          <w:p w14:paraId="57BD9295" w14:textId="77777777" w:rsidR="00DD6DC4" w:rsidRDefault="00DD6DC4" w:rsidP="00DD6DC4">
                            <w:pPr>
                              <w:pStyle w:val="NoSpacing"/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Sebastian Wood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Pr="003F2C75">
                              <w:rPr>
                                <w:sz w:val="16"/>
                                <w:szCs w:val="16"/>
                              </w:rPr>
                              <w:t>Madison Adams</w:t>
                            </w:r>
                          </w:p>
                          <w:p w14:paraId="1EAD3F2A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Connie Breen</w:t>
                            </w:r>
                          </w:p>
                          <w:p w14:paraId="775CEA59" w14:textId="428F0B01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Lily </w:t>
                            </w: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Burnell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Dan O’Brien </w:t>
                            </w:r>
                          </w:p>
                          <w:p w14:paraId="42974C19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India Chadwick</w:t>
                            </w:r>
                          </w:p>
                          <w:p w14:paraId="414F26FC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Katie Clark</w:t>
                            </w:r>
                          </w:p>
                          <w:p w14:paraId="14976B77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Emily Clarke</w:t>
                            </w:r>
                          </w:p>
                          <w:p w14:paraId="10026683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Esmee</w:t>
                            </w:r>
                            <w:proofErr w:type="spellEnd"/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 Evans</w:t>
                            </w:r>
                          </w:p>
                          <w:p w14:paraId="47235E7F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Dolly Price</w:t>
                            </w:r>
                          </w:p>
                          <w:p w14:paraId="32ECFCBD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Bree Shanahan</w:t>
                            </w:r>
                          </w:p>
                          <w:p w14:paraId="48A8A6E4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Maisie Tomlinson</w:t>
                            </w:r>
                          </w:p>
                          <w:p w14:paraId="09175691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C75">
                              <w:rPr>
                                <w:sz w:val="16"/>
                                <w:szCs w:val="16"/>
                              </w:rPr>
                              <w:t>Jessic</w:t>
                            </w:r>
                            <w:proofErr w:type="spellEnd"/>
                            <w:r w:rsidRPr="003F2C75">
                              <w:rPr>
                                <w:sz w:val="16"/>
                                <w:szCs w:val="16"/>
                              </w:rPr>
                              <w:t xml:space="preserve"> Usher</w:t>
                            </w:r>
                          </w:p>
                          <w:p w14:paraId="5F60B511" w14:textId="77777777" w:rsidR="00DD6DC4" w:rsidRPr="003F2C75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3F2C75">
                              <w:rPr>
                                <w:sz w:val="16"/>
                                <w:szCs w:val="16"/>
                              </w:rPr>
                              <w:t>James Ward</w:t>
                            </w:r>
                          </w:p>
                          <w:p w14:paraId="1C0F3674" w14:textId="77777777" w:rsidR="00DD6DC4" w:rsidRPr="00990586" w:rsidRDefault="00DD6DC4" w:rsidP="00DD6DC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DC9A90" w14:textId="3F17F3F0" w:rsidR="00381D58" w:rsidRDefault="00381D58" w:rsidP="00381D5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CD49B5" w14:textId="7777777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CBDF" id="Text Box 9" o:spid="_x0000_s1028" type="#_x0000_t202" style="position:absolute;margin-left:291.75pt;margin-top:4.7pt;width:201.75pt;height:2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" filled="f" stroked="f">
                <v:textbox>
                  <w:txbxContent>
                    <w:p w14:paraId="3FB38AB2" w14:textId="7970A2DA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753CF00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Gracjan</w:t>
                      </w:r>
                      <w:proofErr w:type="spellEnd"/>
                      <w:r w:rsidRPr="003F2C7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Ebertowski</w:t>
                      </w:r>
                      <w:proofErr w:type="spellEnd"/>
                      <w:r w:rsidRPr="003F2C75">
                        <w:rPr>
                          <w:sz w:val="16"/>
                          <w:szCs w:val="16"/>
                        </w:rPr>
                        <w:t xml:space="preserve">                 Nicole </w:t>
                      </w: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Witkowska</w:t>
                      </w:r>
                      <w:proofErr w:type="spellEnd"/>
                    </w:p>
                    <w:p w14:paraId="45390C64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 xml:space="preserve">Zachary Hann                           Neve </w:t>
                      </w: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Woodhall</w:t>
                      </w:r>
                      <w:proofErr w:type="spellEnd"/>
                    </w:p>
                    <w:p w14:paraId="389D268E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Louis O’Hagan                          Noah Williams</w:t>
                      </w:r>
                    </w:p>
                    <w:p w14:paraId="7FDCE156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Noah Clarence </w:t>
                      </w:r>
                    </w:p>
                    <w:p w14:paraId="57BD9295" w14:textId="77777777" w:rsidR="00DD6DC4" w:rsidRDefault="00DD6DC4" w:rsidP="00DD6DC4">
                      <w:pPr>
                        <w:pStyle w:val="NoSpacing"/>
                      </w:pPr>
                      <w:r w:rsidRPr="003F2C75">
                        <w:rPr>
                          <w:sz w:val="16"/>
                          <w:szCs w:val="16"/>
                        </w:rPr>
                        <w:t>Sebast</w:t>
                      </w:r>
                      <w:bookmarkStart w:id="1" w:name="_GoBack"/>
                      <w:bookmarkEnd w:id="1"/>
                      <w:r w:rsidRPr="003F2C75">
                        <w:rPr>
                          <w:sz w:val="16"/>
                          <w:szCs w:val="16"/>
                        </w:rPr>
                        <w:t>ian Wood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Pr="003F2C75">
                        <w:rPr>
                          <w:sz w:val="16"/>
                          <w:szCs w:val="16"/>
                        </w:rPr>
                        <w:t>Madison Adams</w:t>
                      </w:r>
                    </w:p>
                    <w:p w14:paraId="1EAD3F2A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Connie Breen</w:t>
                      </w:r>
                    </w:p>
                    <w:p w14:paraId="775CEA59" w14:textId="428F0B01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 xml:space="preserve">Lily </w:t>
                      </w: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Burnell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  Dan O’Brien </w:t>
                      </w:r>
                    </w:p>
                    <w:p w14:paraId="42974C19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India Chadwick</w:t>
                      </w:r>
                    </w:p>
                    <w:p w14:paraId="414F26FC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Katie Clark</w:t>
                      </w:r>
                    </w:p>
                    <w:p w14:paraId="14976B77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Emily Clarke</w:t>
                      </w:r>
                    </w:p>
                    <w:p w14:paraId="10026683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Esmee</w:t>
                      </w:r>
                      <w:proofErr w:type="spellEnd"/>
                      <w:r w:rsidRPr="003F2C75">
                        <w:rPr>
                          <w:sz w:val="16"/>
                          <w:szCs w:val="16"/>
                        </w:rPr>
                        <w:t xml:space="preserve"> Evans</w:t>
                      </w:r>
                    </w:p>
                    <w:p w14:paraId="47235E7F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Dolly Price</w:t>
                      </w:r>
                    </w:p>
                    <w:p w14:paraId="32ECFCBD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Bree Shanahan</w:t>
                      </w:r>
                    </w:p>
                    <w:p w14:paraId="48A8A6E4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Maisie Tomlinson</w:t>
                      </w:r>
                    </w:p>
                    <w:p w14:paraId="09175691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2C75">
                        <w:rPr>
                          <w:sz w:val="16"/>
                          <w:szCs w:val="16"/>
                        </w:rPr>
                        <w:t>Jessic</w:t>
                      </w:r>
                      <w:proofErr w:type="spellEnd"/>
                      <w:r w:rsidRPr="003F2C75">
                        <w:rPr>
                          <w:sz w:val="16"/>
                          <w:szCs w:val="16"/>
                        </w:rPr>
                        <w:t xml:space="preserve"> Usher</w:t>
                      </w:r>
                    </w:p>
                    <w:p w14:paraId="5F60B511" w14:textId="77777777" w:rsidR="00DD6DC4" w:rsidRPr="003F2C75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3F2C75">
                        <w:rPr>
                          <w:sz w:val="16"/>
                          <w:szCs w:val="16"/>
                        </w:rPr>
                        <w:t>James Ward</w:t>
                      </w:r>
                    </w:p>
                    <w:p w14:paraId="1C0F3674" w14:textId="77777777" w:rsidR="00DD6DC4" w:rsidRPr="00990586" w:rsidRDefault="00DD6DC4" w:rsidP="00DD6DC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5DC9A90" w14:textId="3F17F3F0" w:rsidR="00381D58" w:rsidRDefault="00381D58" w:rsidP="00381D5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9CD49B5" w14:textId="7777777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0063F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39016" wp14:editId="0FB161C0">
                <wp:simplePos x="0" y="0"/>
                <wp:positionH relativeFrom="column">
                  <wp:posOffset>3709035</wp:posOffset>
                </wp:positionH>
                <wp:positionV relativeFrom="paragraph">
                  <wp:posOffset>2919730</wp:posOffset>
                </wp:positionV>
                <wp:extent cx="2514600" cy="2286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06646" w14:textId="77777777" w:rsidR="00DD6DC4" w:rsidRDefault="00DD6DC4" w:rsidP="00DD6DC4">
                            <w:pPr>
                              <w:pStyle w:val="NoSpacing"/>
                            </w:pPr>
                            <w:r>
                              <w:t xml:space="preserve">Samir </w:t>
                            </w:r>
                            <w:proofErr w:type="spellStart"/>
                            <w:r>
                              <w:t>Awal</w:t>
                            </w:r>
                            <w:proofErr w:type="spellEnd"/>
                          </w:p>
                          <w:p w14:paraId="5B84034A" w14:textId="12BEE330" w:rsidR="00DD6DC4" w:rsidRDefault="00DD6DC4" w:rsidP="00DD6DC4">
                            <w:pPr>
                              <w:pStyle w:val="NoSpacing"/>
                            </w:pPr>
                            <w:r>
                              <w:t>Charlie Larsen</w:t>
                            </w:r>
                          </w:p>
                          <w:p w14:paraId="68590546" w14:textId="2291F7E7" w:rsidR="00B0063F" w:rsidRDefault="00B00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39016" id="Text Box 10" o:spid="_x0000_s1029" type="#_x0000_t202" style="position:absolute;margin-left:292.05pt;margin-top:229.9pt;width:198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" filled="f" stroked="f">
                <v:textbox>
                  <w:txbxContent>
                    <w:p w14:paraId="62306646" w14:textId="77777777" w:rsidR="00DD6DC4" w:rsidRDefault="00DD6DC4" w:rsidP="00DD6DC4">
                      <w:pPr>
                        <w:pStyle w:val="NoSpacing"/>
                      </w:pPr>
                      <w:r>
                        <w:t xml:space="preserve">Samir </w:t>
                      </w:r>
                      <w:proofErr w:type="spellStart"/>
                      <w:r>
                        <w:t>Awal</w:t>
                      </w:r>
                      <w:proofErr w:type="spellEnd"/>
                    </w:p>
                    <w:p w14:paraId="5B84034A" w14:textId="12BEE330" w:rsidR="00DD6DC4" w:rsidRDefault="00DD6DC4" w:rsidP="00DD6DC4">
                      <w:pPr>
                        <w:pStyle w:val="NoSpacing"/>
                      </w:pPr>
                      <w:r>
                        <w:t>Charlie Larsen</w:t>
                      </w:r>
                    </w:p>
                    <w:p w14:paraId="68590546" w14:textId="2291F7E7" w:rsidR="00B0063F" w:rsidRDefault="00B0063F"/>
                  </w:txbxContent>
                </v:textbox>
                <w10:wrap type="square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748A5" wp14:editId="77BA987C">
                <wp:simplePos x="0" y="0"/>
                <wp:positionH relativeFrom="column">
                  <wp:posOffset>3190875</wp:posOffset>
                </wp:positionH>
                <wp:positionV relativeFrom="paragraph">
                  <wp:posOffset>6346190</wp:posOffset>
                </wp:positionV>
                <wp:extent cx="657225" cy="247650"/>
                <wp:effectExtent l="0" t="19050" r="47625" b="381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AF3B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1.25pt;margin-top:499.7pt;width:51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" adj="17530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8D63D" wp14:editId="52BFD27A">
                <wp:simplePos x="0" y="0"/>
                <wp:positionH relativeFrom="column">
                  <wp:posOffset>3190875</wp:posOffset>
                </wp:positionH>
                <wp:positionV relativeFrom="paragraph">
                  <wp:posOffset>3888740</wp:posOffset>
                </wp:positionV>
                <wp:extent cx="657225" cy="247650"/>
                <wp:effectExtent l="0" t="19050" r="47625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6EA0D" id="Right Arrow 8" o:spid="_x0000_s1026" type="#_x0000_t13" style="position:absolute;margin-left:251.25pt;margin-top:306.2pt;width:51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" adj="17530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BF0751">
        <w:rPr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A76E0" wp14:editId="4452CC22">
                <wp:simplePos x="0" y="0"/>
                <wp:positionH relativeFrom="column">
                  <wp:posOffset>3190875</wp:posOffset>
                </wp:positionH>
                <wp:positionV relativeFrom="paragraph">
                  <wp:posOffset>1250315</wp:posOffset>
                </wp:positionV>
                <wp:extent cx="657225" cy="247650"/>
                <wp:effectExtent l="0" t="19050" r="47625" b="381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47650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D28C7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1.25pt;margin-top:98.45pt;width:5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" adj="17530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0D3E56" wp14:editId="281D4BC6">
                <wp:simplePos x="0" y="0"/>
                <wp:positionH relativeFrom="column">
                  <wp:posOffset>-295275</wp:posOffset>
                </wp:positionH>
                <wp:positionV relativeFrom="paragraph">
                  <wp:posOffset>5517515</wp:posOffset>
                </wp:positionV>
                <wp:extent cx="3724275" cy="2072640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72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B3FF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51C2D461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all games effectively with speed and precision </w:t>
                            </w:r>
                          </w:p>
                          <w:p w14:paraId="3A5A76A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Decide quickly when and where to pass the ball </w:t>
                            </w:r>
                          </w:p>
                          <w:p w14:paraId="3B87210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Adapt skills in response to a game situation </w:t>
                            </w:r>
                          </w:p>
                          <w:p w14:paraId="4A0B48D6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how or why tactics work</w:t>
                            </w:r>
                          </w:p>
                          <w:p w14:paraId="2DF6092B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Have a strong influence on games, helping others to play better</w:t>
                            </w:r>
                          </w:p>
                          <w:p w14:paraId="52CA7EC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Understand that strength, speed and stamina are all important in invasion games</w:t>
                            </w:r>
                          </w:p>
                          <w:p w14:paraId="3D6E6F0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Suggest different ways in which tactics could be employed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D3E56" id="_x0000_s1030" type="#_x0000_t202" style="position:absolute;margin-left:-23.25pt;margin-top:434.45pt;width:293.25pt;height:16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" fillcolor="#bef397">
                <v:fill color2="#eafae0" rotate="t" angle="45" colors="0 #bef397;.5 #d5f6c0;1 #eafae0" focus="100%" type="gradient"/>
                <v:textbox style="mso-fit-shape-to-text:t">
                  <w:txbxContent>
                    <w:p w14:paraId="71AB3FF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51C2D461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all games effectively with speed and precision </w:t>
                      </w:r>
                    </w:p>
                    <w:p w14:paraId="3A5A76A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Decide quickly when and where to pass the ball </w:t>
                      </w:r>
                    </w:p>
                    <w:p w14:paraId="3B87210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Adapt skills in response to a game situation </w:t>
                      </w:r>
                    </w:p>
                    <w:p w14:paraId="4A0B48D6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how or why tactics work</w:t>
                      </w:r>
                    </w:p>
                    <w:p w14:paraId="2DF6092B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Have a strong influence on games, helping others to play better</w:t>
                      </w:r>
                    </w:p>
                    <w:p w14:paraId="52CA7EC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Understand that strength, speed and stamina are all important in invasion games</w:t>
                      </w:r>
                    </w:p>
                    <w:p w14:paraId="3D6E6F0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Suggest different ways in which tactics could be employed  </w:t>
                      </w:r>
                    </w:p>
                  </w:txbxContent>
                </v:textbox>
              </v:shape>
            </w:pict>
          </mc:Fallback>
        </mc:AlternateContent>
      </w:r>
      <w:r w:rsidR="00BF07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BF4E" wp14:editId="5CE7B4AD">
                <wp:simplePos x="0" y="0"/>
                <wp:positionH relativeFrom="column">
                  <wp:posOffset>-295275</wp:posOffset>
                </wp:positionH>
                <wp:positionV relativeFrom="paragraph">
                  <wp:posOffset>2993390</wp:posOffset>
                </wp:positionV>
                <wp:extent cx="372427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066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4E0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754D2DF3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at a slower pace using throwing And catching techniques </w:t>
                            </w:r>
                          </w:p>
                          <w:p w14:paraId="2CE8AC54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Play games with less consistency and control </w:t>
                            </w:r>
                          </w:p>
                          <w:p w14:paraId="7527DF7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basic tactics for attacking </w:t>
                            </w:r>
                          </w:p>
                          <w:p w14:paraId="15B4C6FA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the similarities between invasion games </w:t>
                            </w:r>
                          </w:p>
                          <w:p w14:paraId="53422A47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>Recognise that when they play these games their heartbeats faster and their breathing gets heavier</w:t>
                            </w:r>
                          </w:p>
                          <w:p w14:paraId="2C5CCE3F" w14:textId="77777777" w:rsidR="00484EE1" w:rsidRPr="00BF0751" w:rsidRDefault="00484EE1" w:rsidP="00484E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BF075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why it is important to warm up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0BF4E" id="_x0000_s1031" type="#_x0000_t202" style="position:absolute;margin-left:-23.25pt;margin-top:235.7pt;width:293.25pt;height:162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" fillcolor="#ff8080">
                <v:fill color2="#ffdada" rotate="t" angle="45" colors="0 #ff8080;.5 #ffb3b3;1 #ffdada" focus="100%" type="gradient"/>
                <v:textbox style="mso-fit-shape-to-text:t">
                  <w:txbxContent>
                    <w:p w14:paraId="43E64E0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754D2DF3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at a slower pace using throwing And catching techniques </w:t>
                      </w:r>
                    </w:p>
                    <w:p w14:paraId="2CE8AC54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Play games with less consistency and control </w:t>
                      </w:r>
                    </w:p>
                    <w:p w14:paraId="7527DF7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Use basic tactics for attacking </w:t>
                      </w:r>
                    </w:p>
                    <w:p w14:paraId="15B4C6FA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Recognise the similarities between invasion games </w:t>
                      </w:r>
                    </w:p>
                    <w:p w14:paraId="53422A47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>Recognise that when they play these games their heartbeats faster and their breathing gets heavier</w:t>
                      </w:r>
                    </w:p>
                    <w:p w14:paraId="2C5CCE3F" w14:textId="77777777" w:rsidR="00484EE1" w:rsidRPr="00BF0751" w:rsidRDefault="00484EE1" w:rsidP="00484E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BF0751">
                        <w:rPr>
                          <w:i/>
                          <w:sz w:val="18"/>
                          <w:szCs w:val="18"/>
                        </w:rPr>
                        <w:t xml:space="preserve">Understand why it is important to warm up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1422FB"/>
    <w:rsid w:val="00186B72"/>
    <w:rsid w:val="00246251"/>
    <w:rsid w:val="00381D58"/>
    <w:rsid w:val="00484EE1"/>
    <w:rsid w:val="005352AA"/>
    <w:rsid w:val="005721D2"/>
    <w:rsid w:val="007719C9"/>
    <w:rsid w:val="00977728"/>
    <w:rsid w:val="00B0063F"/>
    <w:rsid w:val="00BF0751"/>
    <w:rsid w:val="00CA1290"/>
    <w:rsid w:val="00CF0C50"/>
    <w:rsid w:val="00DB40C7"/>
    <w:rsid w:val="00D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F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jack craven</cp:lastModifiedBy>
  <cp:revision>2</cp:revision>
  <dcterms:created xsi:type="dcterms:W3CDTF">2019-03-04T08:08:00Z</dcterms:created>
  <dcterms:modified xsi:type="dcterms:W3CDTF">2019-03-04T08:08:00Z</dcterms:modified>
</cp:coreProperties>
</file>