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544F072E" w:rsidR="003F0F11" w:rsidRPr="007F7C1C" w:rsidRDefault="00342841" w:rsidP="0009329D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09329D">
              <w:rPr>
                <w:noProof/>
                <w:lang w:eastAsia="en-GB"/>
              </w:rPr>
              <w:t xml:space="preserve">Games </w:t>
            </w:r>
            <w:r w:rsidR="00040BA7">
              <w:rPr>
                <w:noProof/>
                <w:lang w:eastAsia="en-GB"/>
              </w:rPr>
              <w:t>Lunch Club</w:t>
            </w:r>
            <w:r w:rsidR="003F0F11"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566145F2" w:rsidR="003F0F11" w:rsidRDefault="003F0F11" w:rsidP="003F0F11">
            <w:r>
              <w:t>Resources:</w:t>
            </w:r>
            <w:r w:rsidR="00F370D7">
              <w:t xml:space="preserve"> Ball</w:t>
            </w:r>
            <w:r w:rsidR="000A09FC">
              <w:t>/Cones/Discs/Bibs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743A1EB0" w:rsidR="003F0F11" w:rsidRDefault="003F0F11" w:rsidP="003F0F11">
            <w:r>
              <w:t>Warm up (15mins):</w:t>
            </w:r>
          </w:p>
          <w:p w14:paraId="12350AB0" w14:textId="77777777" w:rsidR="00AD1368" w:rsidRDefault="00AD1368" w:rsidP="003F0F11"/>
          <w:p w14:paraId="63548428" w14:textId="561E1B4A" w:rsidR="007F7C1C" w:rsidRPr="0009329D" w:rsidRDefault="0009329D" w:rsidP="00F370D7">
            <w:pPr>
              <w:rPr>
                <w:b/>
              </w:rPr>
            </w:pPr>
            <w:r w:rsidRPr="0009329D">
              <w:rPr>
                <w:rFonts w:ascii="Calibri Light" w:hAnsi="Calibri Light" w:cs="Calibri Light"/>
              </w:rPr>
              <w:t>Children will get into two teams and begin a game of Noughts &amp; Crosses. Teams will work on not only getting three in a row for their team but also blocking the other team from making the three in a row.</w:t>
            </w: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7C98C49C" w:rsidR="003F0F11" w:rsidRDefault="003F0F11" w:rsidP="003F0F11">
            <w:r>
              <w:t>Main Activity (35mins):</w:t>
            </w:r>
          </w:p>
          <w:p w14:paraId="2685DCCF" w14:textId="000F3113" w:rsidR="002938C9" w:rsidRDefault="002938C9" w:rsidP="00216BF0"/>
          <w:p w14:paraId="3888834D" w14:textId="48E0D08C" w:rsidR="00216BF0" w:rsidRPr="0009329D" w:rsidRDefault="0009329D" w:rsidP="00216BF0">
            <w:r w:rsidRPr="0009329D">
              <w:rPr>
                <w:rFonts w:ascii="Calibri Light" w:hAnsi="Calibri Light" w:cs="Calibri Light"/>
              </w:rPr>
              <w:t>Children will then get into two lines with their teams and be numbered 1 or 2. I will then call out numbers and the number that is called have to run to their side without being tagged by their partner.</w:t>
            </w:r>
          </w:p>
          <w:p w14:paraId="47538115" w14:textId="77777777" w:rsidR="003F0F11" w:rsidRPr="0009329D" w:rsidRDefault="003F0F11" w:rsidP="003F0F11"/>
          <w:p w14:paraId="698BE9BA" w14:textId="77777777" w:rsidR="003F0F11" w:rsidRDefault="003F0F11" w:rsidP="003F0F11"/>
          <w:p w14:paraId="37928260" w14:textId="77777777" w:rsidR="003F0F11" w:rsidRDefault="0009329D" w:rsidP="003F0F11">
            <w:r>
              <w:t>Coaching points will be running technique</w:t>
            </w:r>
          </w:p>
          <w:p w14:paraId="73AD6299" w14:textId="77777777" w:rsidR="0009329D" w:rsidRDefault="0009329D" w:rsidP="003F0F11">
            <w:r>
              <w:t>Arm positioning while running</w:t>
            </w:r>
          </w:p>
          <w:p w14:paraId="3D2A2FA1" w14:textId="38D2490E" w:rsidR="0009329D" w:rsidRDefault="0009329D" w:rsidP="003F0F11">
            <w:r>
              <w:t xml:space="preserve">Leg positioning </w:t>
            </w:r>
          </w:p>
          <w:p w14:paraId="76497EF7" w14:textId="0BBB90AF" w:rsidR="0009329D" w:rsidRDefault="0009329D" w:rsidP="003F0F11">
            <w:r>
              <w:t xml:space="preserve">Starting position </w:t>
            </w:r>
            <w:bookmarkStart w:id="0" w:name="_GoBack"/>
            <w:bookmarkEnd w:id="0"/>
          </w:p>
          <w:p w14:paraId="0AA075BE" w14:textId="77777777" w:rsidR="003F0F11" w:rsidRPr="00F50F28" w:rsidRDefault="003F0F11" w:rsidP="003F0F11"/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3B01CA5B" w14:textId="77777777" w:rsidR="0002705C" w:rsidRDefault="0002705C" w:rsidP="0002705C">
            <w:r>
              <w:t>Movement</w:t>
            </w:r>
          </w:p>
          <w:p w14:paraId="4EBCD7DB" w14:textId="77777777" w:rsidR="0002705C" w:rsidRDefault="0002705C" w:rsidP="0002705C">
            <w:r>
              <w:t>Agility</w:t>
            </w:r>
          </w:p>
          <w:p w14:paraId="3DB1BB62" w14:textId="77777777" w:rsidR="0002705C" w:rsidRDefault="0002705C" w:rsidP="0002705C">
            <w:r>
              <w:t>Co-ordination</w:t>
            </w:r>
          </w:p>
          <w:p w14:paraId="614DEB4D" w14:textId="574BA328" w:rsidR="00C465E0" w:rsidRPr="002938C9" w:rsidRDefault="00C465E0" w:rsidP="003F0F11">
            <w:pPr>
              <w:rPr>
                <w:b/>
              </w:rPr>
            </w:pP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Pr="002938C9" w:rsidRDefault="003F0F11" w:rsidP="003F0F11">
            <w:pPr>
              <w:rPr>
                <w:b/>
              </w:rPr>
            </w:pPr>
          </w:p>
          <w:p w14:paraId="5175F180" w14:textId="77777777" w:rsidR="0002705C" w:rsidRDefault="0002705C" w:rsidP="0002705C">
            <w:r>
              <w:t>Sensible Behaviour</w:t>
            </w:r>
          </w:p>
          <w:p w14:paraId="34BEA214" w14:textId="77777777" w:rsidR="0002705C" w:rsidRDefault="0002705C" w:rsidP="0002705C">
            <w:r>
              <w:t>Listening Skills</w:t>
            </w:r>
          </w:p>
          <w:p w14:paraId="105CA64C" w14:textId="77777777" w:rsidR="0002705C" w:rsidRDefault="0002705C" w:rsidP="0002705C"/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1C0E800" w14:textId="77777777" w:rsidR="0002705C" w:rsidRDefault="0002705C" w:rsidP="0002705C">
            <w:r>
              <w:t>Movement</w:t>
            </w:r>
          </w:p>
          <w:p w14:paraId="70911B78" w14:textId="77777777" w:rsidR="0002705C" w:rsidRDefault="0002705C" w:rsidP="0002705C">
            <w:r>
              <w:t>Co-ordination</w:t>
            </w:r>
          </w:p>
          <w:p w14:paraId="09D7B1C6" w14:textId="77777777" w:rsidR="0002705C" w:rsidRDefault="0002705C" w:rsidP="0002705C"/>
          <w:p w14:paraId="4C48F36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3BB85DB0" w14:textId="77777777" w:rsidR="00722BE9" w:rsidRDefault="00722BE9" w:rsidP="00722BE9">
            <w:r>
              <w:t xml:space="preserve">Sensible behaviour </w:t>
            </w:r>
          </w:p>
          <w:p w14:paraId="2AEF0819" w14:textId="77777777" w:rsidR="00722BE9" w:rsidRDefault="00722BE9" w:rsidP="00722BE9">
            <w:r>
              <w:t>Listening Skills</w:t>
            </w:r>
          </w:p>
          <w:p w14:paraId="39FE0F93" w14:textId="77777777" w:rsidR="00722BE9" w:rsidRDefault="00722BE9" w:rsidP="00722BE9"/>
          <w:p w14:paraId="1F988005" w14:textId="77777777" w:rsidR="003F0F11" w:rsidRDefault="003F0F11" w:rsidP="003F0F11"/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551D6E7C" w:rsidR="003F0F11" w:rsidRDefault="003F0F11" w:rsidP="003F0F11">
            <w:r>
              <w:t>Cool Down(10mins)</w:t>
            </w:r>
          </w:p>
          <w:p w14:paraId="4AA865A6" w14:textId="409264A7" w:rsidR="003F0F11" w:rsidRPr="00040BA7" w:rsidRDefault="00040BA7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 w:rsidRPr="00040BA7">
              <w:rPr>
                <w:rFonts w:ascii="Calibri" w:eastAsia="Calibri" w:hAnsi="Calibri" w:cs="Calibri"/>
                <w:color w:val="00000A"/>
              </w:rPr>
              <w:t>Children will then note the importance of being fast in what they do on and off the ball before running off 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5A196C3E" w14:textId="77777777" w:rsidR="00040BA7" w:rsidRDefault="00040BA7" w:rsidP="00040BA7">
            <w:r>
              <w:t>Make the distance smaller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5531FECC" w14:textId="77777777" w:rsidR="00040BA7" w:rsidRDefault="00040BA7" w:rsidP="00040BA7">
            <w:r>
              <w:t>standard</w:t>
            </w:r>
          </w:p>
          <w:p w14:paraId="249738C6" w14:textId="77777777" w:rsidR="003F0F11" w:rsidRDefault="003F0F11" w:rsidP="007957FC"/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3BC4BBC2" w14:textId="77777777" w:rsidR="00040BA7" w:rsidRDefault="00040BA7" w:rsidP="00040BA7">
            <w:r>
              <w:t>Increase the distance</w:t>
            </w:r>
          </w:p>
          <w:p w14:paraId="272DC1A8" w14:textId="77777777" w:rsidR="003F0F11" w:rsidRDefault="003F0F11" w:rsidP="007957FC"/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0563DC85" w14:textId="77777777" w:rsidR="003F0F11" w:rsidRDefault="00040BA7" w:rsidP="00635382">
            <w:pPr>
              <w:rPr>
                <w:b/>
              </w:rPr>
            </w:pPr>
            <w:r>
              <w:rPr>
                <w:b/>
              </w:rPr>
              <w:t xml:space="preserve">Ball work </w:t>
            </w:r>
          </w:p>
          <w:p w14:paraId="3B993974" w14:textId="64FC2AB8" w:rsidR="00040BA7" w:rsidRPr="002938C9" w:rsidRDefault="00040BA7" w:rsidP="00635382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</w:tr>
    </w:tbl>
    <w:p w14:paraId="62A9067C" w14:textId="630F8207" w:rsidR="00294BD9" w:rsidRDefault="00DB6E55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DD73F" w14:textId="77777777" w:rsidR="00DB6E55" w:rsidRDefault="00DB6E55" w:rsidP="00F50F28">
      <w:pPr>
        <w:spacing w:after="0" w:line="240" w:lineRule="auto"/>
      </w:pPr>
      <w:r>
        <w:separator/>
      </w:r>
    </w:p>
  </w:endnote>
  <w:endnote w:type="continuationSeparator" w:id="0">
    <w:p w14:paraId="5616BF6A" w14:textId="77777777" w:rsidR="00DB6E55" w:rsidRDefault="00DB6E55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703F" w14:textId="77777777" w:rsidR="00DB6E55" w:rsidRDefault="00DB6E55" w:rsidP="00F50F28">
      <w:pPr>
        <w:spacing w:after="0" w:line="240" w:lineRule="auto"/>
      </w:pPr>
      <w:r>
        <w:separator/>
      </w:r>
    </w:p>
  </w:footnote>
  <w:footnote w:type="continuationSeparator" w:id="0">
    <w:p w14:paraId="77061118" w14:textId="77777777" w:rsidR="00DB6E55" w:rsidRDefault="00DB6E55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8B9"/>
    <w:multiLevelType w:val="hybridMultilevel"/>
    <w:tmpl w:val="88E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2705C"/>
    <w:rsid w:val="00040BA7"/>
    <w:rsid w:val="000914DD"/>
    <w:rsid w:val="0009329D"/>
    <w:rsid w:val="00096302"/>
    <w:rsid w:val="00097977"/>
    <w:rsid w:val="000A09FC"/>
    <w:rsid w:val="000A6ACD"/>
    <w:rsid w:val="000F1211"/>
    <w:rsid w:val="0016024C"/>
    <w:rsid w:val="00216BD0"/>
    <w:rsid w:val="00216BF0"/>
    <w:rsid w:val="002831F9"/>
    <w:rsid w:val="002938C9"/>
    <w:rsid w:val="00294B16"/>
    <w:rsid w:val="002D52E1"/>
    <w:rsid w:val="00302660"/>
    <w:rsid w:val="00305492"/>
    <w:rsid w:val="00342841"/>
    <w:rsid w:val="003953B4"/>
    <w:rsid w:val="003A7CE4"/>
    <w:rsid w:val="003E510A"/>
    <w:rsid w:val="003F0F11"/>
    <w:rsid w:val="00537F0A"/>
    <w:rsid w:val="00635382"/>
    <w:rsid w:val="00635FD0"/>
    <w:rsid w:val="0064551F"/>
    <w:rsid w:val="00691029"/>
    <w:rsid w:val="006B54BC"/>
    <w:rsid w:val="006F5568"/>
    <w:rsid w:val="00722BE9"/>
    <w:rsid w:val="00731506"/>
    <w:rsid w:val="0075077D"/>
    <w:rsid w:val="007661D3"/>
    <w:rsid w:val="007957FC"/>
    <w:rsid w:val="007D7BD5"/>
    <w:rsid w:val="007E4740"/>
    <w:rsid w:val="007F7C1C"/>
    <w:rsid w:val="008050CF"/>
    <w:rsid w:val="00895B81"/>
    <w:rsid w:val="008B14D2"/>
    <w:rsid w:val="008F1B46"/>
    <w:rsid w:val="00942CE0"/>
    <w:rsid w:val="00943C97"/>
    <w:rsid w:val="009A6A49"/>
    <w:rsid w:val="009B3BEA"/>
    <w:rsid w:val="00A0504D"/>
    <w:rsid w:val="00AB3111"/>
    <w:rsid w:val="00AD1368"/>
    <w:rsid w:val="00B758D2"/>
    <w:rsid w:val="00B94B77"/>
    <w:rsid w:val="00BA09E0"/>
    <w:rsid w:val="00BD4A77"/>
    <w:rsid w:val="00C162A4"/>
    <w:rsid w:val="00C204B0"/>
    <w:rsid w:val="00C40506"/>
    <w:rsid w:val="00C44423"/>
    <w:rsid w:val="00C45B97"/>
    <w:rsid w:val="00C465E0"/>
    <w:rsid w:val="00C90721"/>
    <w:rsid w:val="00CA6A62"/>
    <w:rsid w:val="00CB58FA"/>
    <w:rsid w:val="00CD7E99"/>
    <w:rsid w:val="00CE1CCF"/>
    <w:rsid w:val="00CF390F"/>
    <w:rsid w:val="00D55D09"/>
    <w:rsid w:val="00D56DF0"/>
    <w:rsid w:val="00D704B7"/>
    <w:rsid w:val="00D94CD6"/>
    <w:rsid w:val="00DB6E55"/>
    <w:rsid w:val="00DB7D2C"/>
    <w:rsid w:val="00E616A2"/>
    <w:rsid w:val="00F370D7"/>
    <w:rsid w:val="00F462E0"/>
    <w:rsid w:val="00F50F28"/>
    <w:rsid w:val="00F747DF"/>
    <w:rsid w:val="00F767E2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Standard">
    <w:name w:val="Standard"/>
    <w:rsid w:val="00F37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2017-10-09T09:40:00Z</dcterms:created>
  <dcterms:modified xsi:type="dcterms:W3CDTF">2017-10-09T09:40:00Z</dcterms:modified>
</cp:coreProperties>
</file>