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1B62F319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A33D1C">
              <w:rPr>
                <w:b/>
                <w:i/>
                <w:u w:val="single"/>
              </w:rPr>
              <w:t>1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1F28441E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321F0E">
              <w:rPr>
                <w:b/>
                <w:i/>
                <w:u w:val="single"/>
              </w:rPr>
              <w:t xml:space="preserve"> FOOTBALL (</w:t>
            </w:r>
            <w:proofErr w:type="gramStart"/>
            <w:r w:rsidR="00321F0E">
              <w:rPr>
                <w:b/>
                <w:i/>
                <w:u w:val="single"/>
              </w:rPr>
              <w:t xml:space="preserve">TOURNAMENT)   </w:t>
            </w:r>
            <w:proofErr w:type="gramEnd"/>
            <w:r w:rsidR="00321F0E">
              <w:rPr>
                <w:b/>
                <w:i/>
                <w:u w:val="single"/>
              </w:rPr>
              <w:t xml:space="preserve">   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0E34A884" w14:textId="5664A4B7" w:rsidR="008122D1" w:rsidRDefault="00754402" w:rsidP="009E2B52">
            <w:r>
              <w:t xml:space="preserve">TO </w:t>
            </w:r>
            <w:r w:rsidR="00321F0E">
              <w:t xml:space="preserve">PLAY A COMPETAIVE FOOTBALL MATCH </w:t>
            </w:r>
          </w:p>
          <w:p w14:paraId="15318767" w14:textId="77777777" w:rsidR="008122D1" w:rsidRDefault="008122D1" w:rsidP="009E2B52"/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6E0FD7C5" w:rsidR="008122D1" w:rsidRDefault="003541C1" w:rsidP="009E2B52">
            <w:r>
              <w:t>FOOTBALL, CONES</w:t>
            </w:r>
            <w:r w:rsidR="00496DBF">
              <w:t>, BIBS</w:t>
            </w:r>
            <w:r w:rsidR="00321F0E">
              <w:t>, GOALS</w:t>
            </w:r>
            <w:r w:rsidR="00496DBF">
              <w:t xml:space="preserve"> 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07502BE6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7558ED58" w14:textId="4C4970F9" w:rsidR="00496DBF" w:rsidRDefault="00754402" w:rsidP="00754402">
            <w:r>
              <w:t xml:space="preserve">PARTICPANTS WILL </w:t>
            </w:r>
            <w:r w:rsidR="00D33AD8">
              <w:t xml:space="preserve">PLAY A </w:t>
            </w:r>
            <w:r w:rsidR="00321F0E">
              <w:t>COMPETATIVE FOOTBALL MATCH IN THEIR HOUSE GROUPS, EARNING POINTS AND USING ALL THE COACHING POINTS THEY HAVE LEARNED IN PREBVOUS SESSIONS.</w:t>
            </w:r>
          </w:p>
          <w:p w14:paraId="2DF79B4D" w14:textId="77777777" w:rsidR="008122D1" w:rsidRDefault="008122D1" w:rsidP="009E2B52"/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P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26182500" w14:textId="77777777" w:rsidR="00D33AD8" w:rsidRDefault="00D33AD8" w:rsidP="009E2B52">
            <w:r>
              <w:t xml:space="preserve">PREVIOUS SESSION PLAS FOR COACHING POINTS </w:t>
            </w:r>
          </w:p>
          <w:p w14:paraId="5AE94373" w14:textId="1C3C8011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494B0141" w:rsidR="008122D1" w:rsidRDefault="003541C1" w:rsidP="00754402">
            <w:r>
              <w:t xml:space="preserve">BE AWARE, 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32F87158" w:rsidR="008122D1" w:rsidRDefault="00D33AD8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BIGGER FOOTBALL PITCHES (MORE TIME TO THINK)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2FDD9E22" w14:textId="130CEA39" w:rsidR="008122D1" w:rsidRDefault="00D33AD8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SMALLER FOOTBALL PITCHES (LESS TIME TO THINK)</w:t>
            </w:r>
            <w:r w:rsidR="00151527">
              <w:rPr>
                <w:color w:val="008000"/>
                <w:sz w:val="20"/>
                <w:szCs w:val="20"/>
              </w:rPr>
              <w:t xml:space="preserve">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2DF95582" w:rsidR="008122D1" w:rsidRDefault="00321F0E" w:rsidP="00321F0E">
      <w:r>
        <w:t xml:space="preserve">   </w:t>
      </w: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230DA"/>
    <w:rsid w:val="00151527"/>
    <w:rsid w:val="0024734F"/>
    <w:rsid w:val="002E7280"/>
    <w:rsid w:val="00313E0D"/>
    <w:rsid w:val="00321F0E"/>
    <w:rsid w:val="003541C1"/>
    <w:rsid w:val="0039137E"/>
    <w:rsid w:val="00496DBF"/>
    <w:rsid w:val="004C0EFB"/>
    <w:rsid w:val="005A767F"/>
    <w:rsid w:val="00671763"/>
    <w:rsid w:val="00754402"/>
    <w:rsid w:val="00757B2B"/>
    <w:rsid w:val="008122D1"/>
    <w:rsid w:val="00A33D1C"/>
    <w:rsid w:val="00A4302F"/>
    <w:rsid w:val="00B8675A"/>
    <w:rsid w:val="00BA5AAB"/>
    <w:rsid w:val="00BD6028"/>
    <w:rsid w:val="00C20752"/>
    <w:rsid w:val="00D33AD8"/>
    <w:rsid w:val="00DB0436"/>
    <w:rsid w:val="00DB1F86"/>
    <w:rsid w:val="00DC1459"/>
    <w:rsid w:val="00F50EE2"/>
    <w:rsid w:val="00F522E7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2018-10-25T12:53:00Z</dcterms:created>
  <dcterms:modified xsi:type="dcterms:W3CDTF">2018-10-25T12:53:00Z</dcterms:modified>
</cp:coreProperties>
</file>