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60EDE837" w:rsidR="008122D1" w:rsidRPr="0071602C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71602C">
              <w:t xml:space="preserve">Year </w:t>
            </w:r>
            <w:r w:rsidR="006A30B0">
              <w:t>5</w:t>
            </w:r>
            <w:bookmarkStart w:id="0" w:name="_GoBack"/>
            <w:bookmarkEnd w:id="0"/>
            <w:r w:rsidR="0075271B">
              <w:t xml:space="preserve"> (Week </w:t>
            </w:r>
            <w:r w:rsidR="003655B0">
              <w:t>3</w:t>
            </w:r>
            <w:r w:rsidR="00A91431">
              <w:t>)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751505B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DA1E1C">
              <w:rPr>
                <w:b/>
                <w:i/>
                <w:u w:val="single"/>
              </w:rPr>
              <w:t>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C94160">
              <w:rPr>
                <w:b/>
                <w:i/>
                <w:u w:val="single"/>
              </w:rPr>
              <w:t>Lesson Objective</w:t>
            </w:r>
            <w:r w:rsidRPr="00B66CE8">
              <w:rPr>
                <w:i/>
                <w:u w:val="single"/>
              </w:rPr>
              <w:t>:</w:t>
            </w:r>
          </w:p>
          <w:p w14:paraId="07DDFA27" w14:textId="69D253D3" w:rsidR="00FC23A2" w:rsidRPr="00FC23A2" w:rsidRDefault="00FC23A2" w:rsidP="009E2B52">
            <w:r>
              <w:t>Understanding the game of Hockey including rules, regulations and skill components</w:t>
            </w:r>
          </w:p>
          <w:p w14:paraId="1162E073" w14:textId="77777777" w:rsidR="008122D1" w:rsidRPr="00B66CE8" w:rsidRDefault="008122D1" w:rsidP="001B0585"/>
        </w:tc>
      </w:tr>
      <w:tr w:rsidR="008122D1" w14:paraId="63E4062C" w14:textId="77777777" w:rsidTr="008122D1">
        <w:tc>
          <w:tcPr>
            <w:tcW w:w="8550" w:type="dxa"/>
          </w:tcPr>
          <w:p w14:paraId="18A743E2" w14:textId="6435B4BF" w:rsidR="003E1CC8" w:rsidRPr="00FC23A2" w:rsidRDefault="008122D1" w:rsidP="001B0585">
            <w:r w:rsidRPr="005A767F">
              <w:rPr>
                <w:b/>
                <w:i/>
                <w:u w:val="single"/>
              </w:rPr>
              <w:t>Resources</w:t>
            </w:r>
            <w:r w:rsidR="00FC23A2">
              <w:rPr>
                <w:b/>
                <w:i/>
                <w:u w:val="single"/>
              </w:rPr>
              <w:t xml:space="preserve"> </w:t>
            </w:r>
            <w:r w:rsidR="00FC23A2">
              <w:t>Hockey Sticks/Tennis Ball/Cones/Discs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1D7C121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49924A04" w14:textId="28BA4976" w:rsidR="00B2148E" w:rsidRDefault="00B2148E" w:rsidP="009E2B52">
            <w:r>
              <w:t>Children will be asked to move around the hall using all the skill components that we have worked on such as Agility, Balance, Co-ordin</w:t>
            </w:r>
            <w:r w:rsidR="005309F6">
              <w:t>ation and reactions. These will include Jumping/Hopping</w:t>
            </w:r>
            <w:r w:rsidR="007356A4">
              <w:t>/Skipping.</w:t>
            </w:r>
          </w:p>
          <w:p w14:paraId="0DA0EE04" w14:textId="77777777" w:rsidR="007356A4" w:rsidRDefault="007356A4" w:rsidP="009E2B52"/>
          <w:p w14:paraId="7D18F93C" w14:textId="77777777" w:rsidR="007356A4" w:rsidRPr="00B2148E" w:rsidRDefault="007356A4" w:rsidP="009E2B52"/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A70049E" w14:textId="77777777" w:rsidR="004002FE" w:rsidRDefault="004002FE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4ADA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530E7006" w14:textId="77777777" w:rsidR="004002FE" w:rsidRDefault="004002FE" w:rsidP="004002FE">
            <w:pPr>
              <w:pStyle w:val="ListParagraph"/>
              <w:ind w:left="1440"/>
            </w:pPr>
          </w:p>
          <w:p w14:paraId="55702975" w14:textId="77777777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 xml:space="preserve">All children will now be put into pairs </w:t>
            </w:r>
          </w:p>
          <w:p w14:paraId="322CC1B3" w14:textId="77777777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They will have a go at moving with the ball</w:t>
            </w:r>
          </w:p>
          <w:p w14:paraId="478160B2" w14:textId="4EF03BEA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For now, it will just straight lines from one end to the other</w:t>
            </w:r>
          </w:p>
          <w:p w14:paraId="1F07F236" w14:textId="71375A4B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Then there will be cones placed in and around the hall, in the pairs they will now move around the hall moving through all the different gates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738FEABA" w14:textId="77777777" w:rsidR="00A91431" w:rsidRDefault="00A91431" w:rsidP="009E2B52">
            <w:pPr>
              <w:rPr>
                <w:b/>
                <w:u w:val="thick"/>
              </w:rPr>
            </w:pPr>
          </w:p>
          <w:p w14:paraId="732CC898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Technique</w:t>
            </w:r>
          </w:p>
          <w:p w14:paraId="0AE83792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Movement with the ball</w:t>
            </w:r>
          </w:p>
          <w:p w14:paraId="2203F339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Hand to stick co-ordination </w:t>
            </w:r>
          </w:p>
          <w:p w14:paraId="082F2ED7" w14:textId="3B266DFB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Balance 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00733A38" w14:textId="77777777" w:rsidR="004002FE" w:rsidRDefault="004002FE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47D1B4B5" w:rsidR="006B7D41" w:rsidRDefault="006B7D41" w:rsidP="009E2B52">
            <w:r>
              <w:t>Question time</w:t>
            </w:r>
            <w:r w:rsidR="004002FE">
              <w:t xml:space="preserve"> with Mr Jarvis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EA290E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session such as passing routines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C6C"/>
    <w:multiLevelType w:val="hybridMultilevel"/>
    <w:tmpl w:val="B49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B11"/>
    <w:multiLevelType w:val="hybridMultilevel"/>
    <w:tmpl w:val="3D8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372E"/>
    <w:multiLevelType w:val="hybridMultilevel"/>
    <w:tmpl w:val="389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A7"/>
    <w:multiLevelType w:val="hybridMultilevel"/>
    <w:tmpl w:val="CC06C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E1FCD"/>
    <w:multiLevelType w:val="hybridMultilevel"/>
    <w:tmpl w:val="4B1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0B6354"/>
    <w:rsid w:val="001A6FB2"/>
    <w:rsid w:val="001B0585"/>
    <w:rsid w:val="002053EF"/>
    <w:rsid w:val="00211418"/>
    <w:rsid w:val="00262BA1"/>
    <w:rsid w:val="002A18AD"/>
    <w:rsid w:val="00313E0D"/>
    <w:rsid w:val="00352CAE"/>
    <w:rsid w:val="003655B0"/>
    <w:rsid w:val="003E1CC8"/>
    <w:rsid w:val="004002FE"/>
    <w:rsid w:val="004C0EFB"/>
    <w:rsid w:val="005309F6"/>
    <w:rsid w:val="00560BA0"/>
    <w:rsid w:val="005A767F"/>
    <w:rsid w:val="005D594A"/>
    <w:rsid w:val="005F708E"/>
    <w:rsid w:val="006A30B0"/>
    <w:rsid w:val="006B7D41"/>
    <w:rsid w:val="00712F70"/>
    <w:rsid w:val="0071602C"/>
    <w:rsid w:val="007356A4"/>
    <w:rsid w:val="0075271B"/>
    <w:rsid w:val="007A5FA2"/>
    <w:rsid w:val="007C58CD"/>
    <w:rsid w:val="007E4297"/>
    <w:rsid w:val="008122D1"/>
    <w:rsid w:val="009A6D4E"/>
    <w:rsid w:val="00A91431"/>
    <w:rsid w:val="00AF587B"/>
    <w:rsid w:val="00B10AFD"/>
    <w:rsid w:val="00B15ADF"/>
    <w:rsid w:val="00B2148E"/>
    <w:rsid w:val="00B66CE8"/>
    <w:rsid w:val="00B85818"/>
    <w:rsid w:val="00B8675A"/>
    <w:rsid w:val="00BA5AAB"/>
    <w:rsid w:val="00BE000D"/>
    <w:rsid w:val="00C0399B"/>
    <w:rsid w:val="00C8235A"/>
    <w:rsid w:val="00C94160"/>
    <w:rsid w:val="00D36D17"/>
    <w:rsid w:val="00DA1E1C"/>
    <w:rsid w:val="00E833B0"/>
    <w:rsid w:val="00FC23A2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2019-12-19T15:16:00Z</dcterms:created>
  <dcterms:modified xsi:type="dcterms:W3CDTF">2019-12-19T15:16:00Z</dcterms:modified>
</cp:coreProperties>
</file>