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63E2D17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84146E">
              <w:t>4</w:t>
            </w:r>
            <w:r w:rsidR="0075271B">
              <w:t xml:space="preserve"> (Week </w:t>
            </w:r>
            <w:r w:rsidR="0084146E">
              <w:t>5)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05BDE565" w:rsidR="00FC23A2" w:rsidRPr="00FC23A2" w:rsidRDefault="00FC23A2" w:rsidP="009E2B52">
            <w:r>
              <w:t>Understanding the game of Hockey including rules, regulations and skill components</w:t>
            </w:r>
            <w:r w:rsidR="000677ED">
              <w:t xml:space="preserve"> Including: Shooting/Defending/Teamwork 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4543CD5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5A54AB6A" w14:textId="7D40D619" w:rsidR="0084146E" w:rsidRDefault="0084146E" w:rsidP="009E2B5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GAMES</w:t>
            </w:r>
            <w:bookmarkStart w:id="0" w:name="_GoBack"/>
            <w:bookmarkEnd w:id="0"/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738FEABA" w14:textId="77777777" w:rsidR="00A91431" w:rsidRDefault="00A91431" w:rsidP="009E2B52">
            <w:pPr>
              <w:rPr>
                <w:b/>
                <w:u w:val="thick"/>
              </w:rPr>
            </w:pPr>
          </w:p>
          <w:p w14:paraId="732CC898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Technique</w:t>
            </w:r>
          </w:p>
          <w:p w14:paraId="0AE83792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Movement with the ball</w:t>
            </w:r>
          </w:p>
          <w:p w14:paraId="2203F339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Hand to stick co-ordination </w:t>
            </w:r>
          </w:p>
          <w:p w14:paraId="082F2ED7" w14:textId="3B266DFB" w:rsidR="00A91431" w:rsidRPr="00F90530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Balance </w:t>
            </w:r>
          </w:p>
          <w:p w14:paraId="61666C64" w14:textId="77777777" w:rsidR="00F90530" w:rsidRPr="00F90530" w:rsidRDefault="00F90530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Shooting</w:t>
            </w:r>
          </w:p>
          <w:p w14:paraId="31592DEE" w14:textId="77777777" w:rsidR="00F90530" w:rsidRPr="00A91431" w:rsidRDefault="00F90530" w:rsidP="00F90530">
            <w:pPr>
              <w:pStyle w:val="ListParagraph"/>
              <w:rPr>
                <w:b/>
                <w:u w:val="thick"/>
              </w:rPr>
            </w:pP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6C"/>
    <w:multiLevelType w:val="hybridMultilevel"/>
    <w:tmpl w:val="B49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B11"/>
    <w:multiLevelType w:val="hybridMultilevel"/>
    <w:tmpl w:val="3D8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677ED"/>
    <w:rsid w:val="000901C8"/>
    <w:rsid w:val="000B6354"/>
    <w:rsid w:val="001A6FB2"/>
    <w:rsid w:val="001B0585"/>
    <w:rsid w:val="002053EF"/>
    <w:rsid w:val="00211418"/>
    <w:rsid w:val="00262BA1"/>
    <w:rsid w:val="00313E0D"/>
    <w:rsid w:val="00352CAE"/>
    <w:rsid w:val="003655B0"/>
    <w:rsid w:val="003E1CC8"/>
    <w:rsid w:val="004002FE"/>
    <w:rsid w:val="004C0EFB"/>
    <w:rsid w:val="005309F6"/>
    <w:rsid w:val="00560BA0"/>
    <w:rsid w:val="005A767F"/>
    <w:rsid w:val="005D594A"/>
    <w:rsid w:val="005F708E"/>
    <w:rsid w:val="006444AE"/>
    <w:rsid w:val="006B7D41"/>
    <w:rsid w:val="00712F70"/>
    <w:rsid w:val="0071602C"/>
    <w:rsid w:val="007356A4"/>
    <w:rsid w:val="0075271B"/>
    <w:rsid w:val="007A5FA2"/>
    <w:rsid w:val="007C58CD"/>
    <w:rsid w:val="007E4297"/>
    <w:rsid w:val="008122D1"/>
    <w:rsid w:val="0084146E"/>
    <w:rsid w:val="009A6D4E"/>
    <w:rsid w:val="00A91431"/>
    <w:rsid w:val="00AF587B"/>
    <w:rsid w:val="00B10AFD"/>
    <w:rsid w:val="00B15ADF"/>
    <w:rsid w:val="00B2148E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DC78E4"/>
    <w:rsid w:val="00E27D64"/>
    <w:rsid w:val="00E833B0"/>
    <w:rsid w:val="00F40005"/>
    <w:rsid w:val="00F9053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2019-12-19T15:11:00Z</dcterms:created>
  <dcterms:modified xsi:type="dcterms:W3CDTF">2019-12-19T15:11:00Z</dcterms:modified>
</cp:coreProperties>
</file>