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188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CA3ABA6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DFCF937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Invasion Games KS2</w:t>
      </w:r>
      <w:r w:rsidR="00484EE1" w:rsidRPr="007719C9">
        <w:rPr>
          <w:b/>
          <w:i/>
          <w:sz w:val="28"/>
          <w:szCs w:val="28"/>
          <w:u w:val="single"/>
        </w:rPr>
        <w:t xml:space="preserve"> (2)</w:t>
      </w:r>
    </w:p>
    <w:p w14:paraId="3CF17AC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16FF6522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5ED7781B" w14:textId="77777777" w:rsidR="001422FB" w:rsidRDefault="001422FB">
      <w:pPr>
        <w:pStyle w:val="NoSpacing"/>
        <w:jc w:val="center"/>
      </w:pPr>
    </w:p>
    <w:p w14:paraId="0B278AD7" w14:textId="693E2486" w:rsidR="001422FB" w:rsidRDefault="00BF0751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3BE2A" wp14:editId="3D809829">
                <wp:simplePos x="0" y="0"/>
                <wp:positionH relativeFrom="column">
                  <wp:posOffset>-295275</wp:posOffset>
                </wp:positionH>
                <wp:positionV relativeFrom="paragraph">
                  <wp:posOffset>163195</wp:posOffset>
                </wp:positionV>
                <wp:extent cx="3724275" cy="26974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97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4A88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0C371CA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some fluency and accuracy </w:t>
                            </w:r>
                          </w:p>
                          <w:p w14:paraId="3952CC98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a range of throwing and catching techniques</w:t>
                            </w:r>
                          </w:p>
                          <w:p w14:paraId="387FB737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Find ways of attacking successfully </w:t>
                            </w:r>
                          </w:p>
                          <w:p w14:paraId="16A4843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simple tactics for attacking well</w:t>
                            </w:r>
                          </w:p>
                          <w:p w14:paraId="4070CD2E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Keep possession of the ball as a team and get into positions to score  </w:t>
                            </w:r>
                          </w:p>
                          <w:p w14:paraId="427C3514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the rules of the game</w:t>
                            </w:r>
                          </w:p>
                          <w:p w14:paraId="320D122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they need to defend as well as attack</w:t>
                            </w:r>
                          </w:p>
                          <w:p w14:paraId="3A7E9D31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strength, speed and stamina can be improved by playing invasion games</w:t>
                            </w:r>
                          </w:p>
                          <w:p w14:paraId="266122A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importance of warm up</w:t>
                            </w:r>
                          </w:p>
                          <w:p w14:paraId="777BA0A2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Watch and describe others’ performances as well their own and suggest simple ways in which to improve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3BE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2.85pt;width:293.25pt;height:212.4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400B4A88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0C371CA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some fluency and accuracy </w:t>
                      </w:r>
                    </w:p>
                    <w:p w14:paraId="3952CC98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a range of throwing and catching techniques</w:t>
                      </w:r>
                    </w:p>
                    <w:p w14:paraId="387FB737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Find ways of attacking successfully </w:t>
                      </w:r>
                    </w:p>
                    <w:p w14:paraId="16A4843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simple tactics for attacking well</w:t>
                      </w:r>
                    </w:p>
                    <w:p w14:paraId="4070CD2E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Keep possession of the ball as a team and get into positions to score  </w:t>
                      </w:r>
                    </w:p>
                    <w:p w14:paraId="427C3514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the rules of the game</w:t>
                      </w:r>
                    </w:p>
                    <w:p w14:paraId="320D122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they need to defend as well as attack</w:t>
                      </w:r>
                    </w:p>
                    <w:p w14:paraId="3A7E9D31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strength, speed and stamina can be improved by playing invasion games</w:t>
                      </w:r>
                    </w:p>
                    <w:p w14:paraId="266122A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importance of warm up</w:t>
                      </w:r>
                    </w:p>
                    <w:p w14:paraId="777BA0A2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Watch and describe others’ performances as well their own and suggest simple ways in which to improve </w:t>
                      </w:r>
                    </w:p>
                  </w:txbxContent>
                </v:textbox>
              </v:shape>
            </w:pict>
          </mc:Fallback>
        </mc:AlternateContent>
      </w:r>
    </w:p>
    <w:p w14:paraId="07060438" w14:textId="344C32C0" w:rsidR="001422FB" w:rsidRDefault="00C923FC" w:rsidP="001422FB">
      <w:pPr>
        <w:pStyle w:val="NoSpacing"/>
      </w:pPr>
      <w:r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7909B" wp14:editId="399A5862">
                <wp:simplePos x="0" y="0"/>
                <wp:positionH relativeFrom="column">
                  <wp:posOffset>3706495</wp:posOffset>
                </wp:positionH>
                <wp:positionV relativeFrom="paragraph">
                  <wp:posOffset>5546090</wp:posOffset>
                </wp:positionV>
                <wp:extent cx="25527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6252E" w14:textId="77777777" w:rsidR="00880124" w:rsidRPr="00880124" w:rsidRDefault="00880124" w:rsidP="00880124">
                            <w:r w:rsidRPr="00880124">
                              <w:t xml:space="preserve">Noah Ballinger    </w:t>
                            </w:r>
                          </w:p>
                          <w:p w14:paraId="35850CD6" w14:textId="4EC17E7D" w:rsidR="00880124" w:rsidRPr="00880124" w:rsidRDefault="00880124" w:rsidP="00880124">
                            <w:r w:rsidRPr="00880124">
                              <w:t xml:space="preserve">  Sorcha</w:t>
                            </w:r>
                            <w:r w:rsidR="000F72ED">
                              <w:t xml:space="preserve"> </w:t>
                            </w:r>
                            <w:r w:rsidRPr="00880124">
                              <w:t>Broomhall</w:t>
                            </w:r>
                          </w:p>
                          <w:p w14:paraId="4C4A354C" w14:textId="67896C86" w:rsidR="00880124" w:rsidRPr="00880124" w:rsidRDefault="00880124" w:rsidP="00880124">
                            <w:r w:rsidRPr="00880124">
                              <w:t xml:space="preserve">Harrison Barber          </w:t>
                            </w:r>
                            <w:r>
                              <w:t xml:space="preserve">         </w:t>
                            </w:r>
                          </w:p>
                          <w:p w14:paraId="329F9809" w14:textId="77777777" w:rsidR="00880124" w:rsidRPr="00880124" w:rsidRDefault="00880124" w:rsidP="00880124">
                            <w:r w:rsidRPr="00880124">
                              <w:t xml:space="preserve">Ramon </w:t>
                            </w:r>
                            <w:proofErr w:type="spellStart"/>
                            <w:r w:rsidRPr="00880124">
                              <w:t>Marttos</w:t>
                            </w:r>
                            <w:proofErr w:type="spellEnd"/>
                          </w:p>
                          <w:p w14:paraId="30711AEF" w14:textId="7090C1A9" w:rsidR="00880124" w:rsidRDefault="00880124" w:rsidP="00880124">
                            <w:pPr>
                              <w:pStyle w:val="NoSpacing"/>
                            </w:pPr>
                            <w:proofErr w:type="spellStart"/>
                            <w:r w:rsidRPr="00880124">
                              <w:t>Alessia</w:t>
                            </w:r>
                            <w:proofErr w:type="spellEnd"/>
                            <w:r w:rsidRPr="00880124">
                              <w:t xml:space="preserve"> </w:t>
                            </w:r>
                            <w:proofErr w:type="spellStart"/>
                            <w:r w:rsidRPr="00880124">
                              <w:t>Delgiudice</w:t>
                            </w:r>
                            <w:proofErr w:type="spellEnd"/>
                          </w:p>
                          <w:p w14:paraId="713D7E5E" w14:textId="77777777" w:rsidR="00C923FC" w:rsidRDefault="00C923FC" w:rsidP="00880124">
                            <w:pPr>
                              <w:pStyle w:val="NoSpacing"/>
                            </w:pPr>
                          </w:p>
                          <w:p w14:paraId="2FC35EB7" w14:textId="75155FA7" w:rsidR="00C923FC" w:rsidRDefault="00C923FC" w:rsidP="00880124">
                            <w:pPr>
                              <w:pStyle w:val="NoSpacing"/>
                            </w:pPr>
                            <w:proofErr w:type="spellStart"/>
                            <w:r>
                              <w:t>Oisin</w:t>
                            </w:r>
                            <w:proofErr w:type="spellEnd"/>
                            <w:r>
                              <w:t xml:space="preserve"> Au</w:t>
                            </w:r>
                          </w:p>
                          <w:p w14:paraId="4379B465" w14:textId="77777777" w:rsidR="00CF3C80" w:rsidRDefault="00CF3C80" w:rsidP="00880124">
                            <w:pPr>
                              <w:pStyle w:val="NoSpacing"/>
                            </w:pPr>
                          </w:p>
                          <w:p w14:paraId="2F0A4FE6" w14:textId="39A7EFCA" w:rsidR="00CF3C80" w:rsidRDefault="00CF3C80" w:rsidP="00880124">
                            <w:pPr>
                              <w:pStyle w:val="NoSpacing"/>
                            </w:pPr>
                            <w:r>
                              <w:t xml:space="preserve">James </w:t>
                            </w:r>
                            <w:bookmarkStart w:id="0" w:name="_GoBack"/>
                            <w:bookmarkEnd w:id="0"/>
                          </w:p>
                          <w:p w14:paraId="7C62547F" w14:textId="63507FC0" w:rsidR="00880124" w:rsidRDefault="00880124" w:rsidP="00880124">
                            <w:pPr>
                              <w:pStyle w:val="NoSpacing"/>
                            </w:pPr>
                          </w:p>
                          <w:p w14:paraId="2241CD15" w14:textId="77777777" w:rsidR="00880124" w:rsidRPr="00880124" w:rsidRDefault="00880124" w:rsidP="00880124">
                            <w:pPr>
                              <w:pStyle w:val="NoSpacing"/>
                            </w:pPr>
                          </w:p>
                          <w:p w14:paraId="63B7EDD3" w14:textId="5687D94E" w:rsidR="003E30F4" w:rsidRPr="003E30F4" w:rsidRDefault="003E30F4" w:rsidP="00880124"/>
                          <w:p w14:paraId="52274AED" w14:textId="77777777" w:rsidR="005352AA" w:rsidRPr="00381D58" w:rsidRDefault="005352AA" w:rsidP="00381D58">
                            <w:pPr>
                              <w:pStyle w:val="NoSpacing"/>
                            </w:pPr>
                          </w:p>
                          <w:p w14:paraId="7B9C082D" w14:textId="77777777" w:rsidR="00381D58" w:rsidRDefault="00381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7909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291.85pt;margin-top:436.7pt;width:201pt;height:18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" filled="f" stroked="f">
                <v:textbox>
                  <w:txbxContent>
                    <w:p w14:paraId="1DF6252E" w14:textId="77777777" w:rsidR="00880124" w:rsidRPr="00880124" w:rsidRDefault="00880124" w:rsidP="00880124">
                      <w:r w:rsidRPr="00880124">
                        <w:t xml:space="preserve">Noah Ballinger    </w:t>
                      </w:r>
                    </w:p>
                    <w:p w14:paraId="35850CD6" w14:textId="4EC17E7D" w:rsidR="00880124" w:rsidRPr="00880124" w:rsidRDefault="00880124" w:rsidP="00880124">
                      <w:r w:rsidRPr="00880124">
                        <w:t xml:space="preserve">  Sorcha</w:t>
                      </w:r>
                      <w:r w:rsidR="000F72ED">
                        <w:t xml:space="preserve"> </w:t>
                      </w:r>
                      <w:r w:rsidRPr="00880124">
                        <w:t>Broomhall</w:t>
                      </w:r>
                    </w:p>
                    <w:p w14:paraId="4C4A354C" w14:textId="67896C86" w:rsidR="00880124" w:rsidRPr="00880124" w:rsidRDefault="00880124" w:rsidP="00880124">
                      <w:r w:rsidRPr="00880124">
                        <w:t xml:space="preserve">Harrison Barber          </w:t>
                      </w:r>
                      <w:r>
                        <w:t xml:space="preserve">         </w:t>
                      </w:r>
                    </w:p>
                    <w:p w14:paraId="329F9809" w14:textId="77777777" w:rsidR="00880124" w:rsidRPr="00880124" w:rsidRDefault="00880124" w:rsidP="00880124">
                      <w:r w:rsidRPr="00880124">
                        <w:t xml:space="preserve">Ramon </w:t>
                      </w:r>
                      <w:proofErr w:type="spellStart"/>
                      <w:r w:rsidRPr="00880124">
                        <w:t>Marttos</w:t>
                      </w:r>
                      <w:proofErr w:type="spellEnd"/>
                    </w:p>
                    <w:p w14:paraId="30711AEF" w14:textId="7090C1A9" w:rsidR="00880124" w:rsidRDefault="00880124" w:rsidP="00880124">
                      <w:pPr>
                        <w:pStyle w:val="NoSpacing"/>
                      </w:pPr>
                      <w:proofErr w:type="spellStart"/>
                      <w:r w:rsidRPr="00880124">
                        <w:t>Alessia</w:t>
                      </w:r>
                      <w:proofErr w:type="spellEnd"/>
                      <w:r w:rsidRPr="00880124">
                        <w:t xml:space="preserve"> </w:t>
                      </w:r>
                      <w:proofErr w:type="spellStart"/>
                      <w:r w:rsidRPr="00880124">
                        <w:t>Delgiudice</w:t>
                      </w:r>
                      <w:proofErr w:type="spellEnd"/>
                    </w:p>
                    <w:p w14:paraId="713D7E5E" w14:textId="77777777" w:rsidR="00C923FC" w:rsidRDefault="00C923FC" w:rsidP="00880124">
                      <w:pPr>
                        <w:pStyle w:val="NoSpacing"/>
                      </w:pPr>
                    </w:p>
                    <w:p w14:paraId="2FC35EB7" w14:textId="75155FA7" w:rsidR="00C923FC" w:rsidRDefault="00C923FC" w:rsidP="00880124">
                      <w:pPr>
                        <w:pStyle w:val="NoSpacing"/>
                      </w:pPr>
                      <w:proofErr w:type="spellStart"/>
                      <w:r>
                        <w:t>Oisin</w:t>
                      </w:r>
                      <w:proofErr w:type="spellEnd"/>
                      <w:r>
                        <w:t xml:space="preserve"> Au</w:t>
                      </w:r>
                    </w:p>
                    <w:p w14:paraId="4379B465" w14:textId="77777777" w:rsidR="00CF3C80" w:rsidRDefault="00CF3C80" w:rsidP="00880124">
                      <w:pPr>
                        <w:pStyle w:val="NoSpacing"/>
                      </w:pPr>
                    </w:p>
                    <w:p w14:paraId="2F0A4FE6" w14:textId="39A7EFCA" w:rsidR="00CF3C80" w:rsidRDefault="00CF3C80" w:rsidP="00880124">
                      <w:pPr>
                        <w:pStyle w:val="NoSpacing"/>
                      </w:pPr>
                      <w:r>
                        <w:t xml:space="preserve">James </w:t>
                      </w:r>
                      <w:bookmarkStart w:id="1" w:name="_GoBack"/>
                      <w:bookmarkEnd w:id="1"/>
                    </w:p>
                    <w:p w14:paraId="7C62547F" w14:textId="63507FC0" w:rsidR="00880124" w:rsidRDefault="00880124" w:rsidP="00880124">
                      <w:pPr>
                        <w:pStyle w:val="NoSpacing"/>
                      </w:pPr>
                    </w:p>
                    <w:p w14:paraId="2241CD15" w14:textId="77777777" w:rsidR="00880124" w:rsidRPr="00880124" w:rsidRDefault="00880124" w:rsidP="00880124">
                      <w:pPr>
                        <w:pStyle w:val="NoSpacing"/>
                      </w:pPr>
                    </w:p>
                    <w:p w14:paraId="63B7EDD3" w14:textId="5687D94E" w:rsidR="003E30F4" w:rsidRPr="003E30F4" w:rsidRDefault="003E30F4" w:rsidP="00880124"/>
                    <w:p w14:paraId="52274AED" w14:textId="77777777" w:rsidR="005352AA" w:rsidRPr="00381D58" w:rsidRDefault="005352AA" w:rsidP="00381D58">
                      <w:pPr>
                        <w:pStyle w:val="NoSpacing"/>
                      </w:pPr>
                    </w:p>
                    <w:p w14:paraId="7B9C082D" w14:textId="77777777" w:rsidR="00381D58" w:rsidRDefault="00381D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9E46F" wp14:editId="6A43BDE6">
                <wp:simplePos x="0" y="0"/>
                <wp:positionH relativeFrom="column">
                  <wp:posOffset>3708207</wp:posOffset>
                </wp:positionH>
                <wp:positionV relativeFrom="paragraph">
                  <wp:posOffset>2804602</wp:posOffset>
                </wp:positionV>
                <wp:extent cx="2638425" cy="2495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30D8" id="Rectangle 4" o:spid="_x0000_s1026" style="position:absolute;margin-left:292pt;margin-top:220.85pt;width:207.75pt;height:19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" filled="f" strokecolor="black [3213]" strokeweight="2pt"/>
            </w:pict>
          </mc:Fallback>
        </mc:AlternateContent>
      </w:r>
      <w:r w:rsidR="00880124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11CBDF" wp14:editId="49B8B0C7">
                <wp:simplePos x="0" y="0"/>
                <wp:positionH relativeFrom="column">
                  <wp:posOffset>3705225</wp:posOffset>
                </wp:positionH>
                <wp:positionV relativeFrom="paragraph">
                  <wp:posOffset>59690</wp:posOffset>
                </wp:positionV>
                <wp:extent cx="2562225" cy="26860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AF1BB" w14:textId="44246669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Oisin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AU                 </w:t>
                            </w:r>
                            <w:r w:rsidR="00CF3C80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5BB84D4D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 Clarke</w:t>
                            </w:r>
                          </w:p>
                          <w:p w14:paraId="3BC0764E" w14:textId="78A2C87C" w:rsidR="00880124" w:rsidRDefault="00880124" w:rsidP="00880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Charlie Fordham       Jac</w:t>
                            </w:r>
                            <w:r w:rsidR="00CF3C80">
                              <w:rPr>
                                <w:sz w:val="16"/>
                                <w:szCs w:val="16"/>
                              </w:rPr>
                              <w:t xml:space="preserve">k O’Neill         </w:t>
                            </w:r>
                          </w:p>
                          <w:p w14:paraId="61876F5E" w14:textId="53CFB152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Michael Poole                   Jasper Murrell </w:t>
                            </w:r>
                          </w:p>
                          <w:p w14:paraId="23C84B9B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Spurgin</w:t>
                            </w:r>
                            <w:proofErr w:type="spellEnd"/>
                          </w:p>
                          <w:p w14:paraId="560946B5" w14:textId="25122B61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Harry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Tukasi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Maxwell Hamilton </w:t>
                            </w:r>
                          </w:p>
                          <w:p w14:paraId="3CEA7FF2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Jai-kai Wang</w:t>
                            </w:r>
                          </w:p>
                          <w:p w14:paraId="0B3B39DD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Owen Weaver</w:t>
                            </w:r>
                          </w:p>
                          <w:p w14:paraId="7A2789AE" w14:textId="74F003BE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Luke Wordsworth                  Anna Phillips </w:t>
                            </w:r>
                          </w:p>
                          <w:p w14:paraId="59D9D377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Adin Yates</w:t>
                            </w:r>
                          </w:p>
                          <w:p w14:paraId="149274CB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Joel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Zamin</w:t>
                            </w:r>
                            <w:proofErr w:type="spellEnd"/>
                          </w:p>
                          <w:p w14:paraId="51974D30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Lola Chadwick</w:t>
                            </w:r>
                          </w:p>
                          <w:p w14:paraId="21556D17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Olivia Hardy</w:t>
                            </w:r>
                          </w:p>
                          <w:p w14:paraId="6546BEAE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Heidi Hawks</w:t>
                            </w:r>
                          </w:p>
                          <w:p w14:paraId="660E034F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Florence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Hitchen</w:t>
                            </w:r>
                            <w:proofErr w:type="spellEnd"/>
                          </w:p>
                          <w:p w14:paraId="42A1CF55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Samantha Larsen</w:t>
                            </w:r>
                          </w:p>
                          <w:p w14:paraId="549BBD5B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MCdonnall</w:t>
                            </w:r>
                            <w:proofErr w:type="spellEnd"/>
                          </w:p>
                          <w:p w14:paraId="75BC1EDA" w14:textId="77777777" w:rsidR="00880124" w:rsidRDefault="00880124" w:rsidP="008801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Kiera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Nickleson</w:t>
                            </w:r>
                            <w:proofErr w:type="spellEnd"/>
                          </w:p>
                          <w:p w14:paraId="65DC9A90" w14:textId="3F17F3F0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CD49B5" w14:textId="77777777" w:rsidR="00B0063F" w:rsidRDefault="00B0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CBDF" id="Text Box 9" o:spid="_x0000_s1028" type="#_x0000_t202" style="position:absolute;margin-left:291.75pt;margin-top:4.7pt;width:201.75pt;height:2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" filled="f" stroked="f">
                <v:textbox>
                  <w:txbxContent>
                    <w:p w14:paraId="231AF1BB" w14:textId="44246669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Oisin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AU                 </w:t>
                      </w:r>
                      <w:r w:rsidR="00CF3C80"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5BB84D4D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 Clarke</w:t>
                      </w:r>
                    </w:p>
                    <w:p w14:paraId="3BC0764E" w14:textId="78A2C87C" w:rsidR="00880124" w:rsidRDefault="00880124" w:rsidP="008801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Charlie Fordham       Jac</w:t>
                      </w:r>
                      <w:r w:rsidR="00CF3C80">
                        <w:rPr>
                          <w:sz w:val="16"/>
                          <w:szCs w:val="16"/>
                        </w:rPr>
                        <w:t xml:space="preserve">k O’Neill         </w:t>
                      </w:r>
                    </w:p>
                    <w:p w14:paraId="61876F5E" w14:textId="53CFB152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Michael Poole                   Jasper Murrell </w:t>
                      </w:r>
                    </w:p>
                    <w:p w14:paraId="23C84B9B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Spurgin</w:t>
                      </w:r>
                      <w:proofErr w:type="spellEnd"/>
                    </w:p>
                    <w:p w14:paraId="560946B5" w14:textId="25122B61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Harry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Tukasi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   Maxwell Hamilton </w:t>
                      </w:r>
                    </w:p>
                    <w:p w14:paraId="3CEA7FF2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Jai-kai Wang</w:t>
                      </w:r>
                    </w:p>
                    <w:p w14:paraId="0B3B39DD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Owen Weaver</w:t>
                      </w:r>
                    </w:p>
                    <w:p w14:paraId="7A2789AE" w14:textId="74F003BE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Luke Wordsworth                  Anna Phillips </w:t>
                      </w:r>
                    </w:p>
                    <w:p w14:paraId="59D9D377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Adin Yates</w:t>
                      </w:r>
                    </w:p>
                    <w:p w14:paraId="149274CB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Joel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Zamin</w:t>
                      </w:r>
                      <w:proofErr w:type="spellEnd"/>
                    </w:p>
                    <w:p w14:paraId="51974D30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Lola Chadwick</w:t>
                      </w:r>
                    </w:p>
                    <w:p w14:paraId="21556D17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Olivia Hardy</w:t>
                      </w:r>
                    </w:p>
                    <w:p w14:paraId="6546BEAE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Heidi Hawks</w:t>
                      </w:r>
                    </w:p>
                    <w:p w14:paraId="660E034F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Florence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Hitchen</w:t>
                      </w:r>
                      <w:proofErr w:type="spellEnd"/>
                    </w:p>
                    <w:p w14:paraId="42A1CF55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Samantha Larsen</w:t>
                      </w:r>
                    </w:p>
                    <w:p w14:paraId="549BBD5B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MCdonnall</w:t>
                      </w:r>
                      <w:proofErr w:type="spellEnd"/>
                    </w:p>
                    <w:p w14:paraId="75BC1EDA" w14:textId="77777777" w:rsidR="00880124" w:rsidRDefault="00880124" w:rsidP="008801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Kiera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Nickleson</w:t>
                      </w:r>
                      <w:proofErr w:type="spellEnd"/>
                    </w:p>
                    <w:p w14:paraId="65DC9A90" w14:textId="3F17F3F0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9CD49B5" w14:textId="77777777" w:rsidR="00B0063F" w:rsidRDefault="00B0063F"/>
                  </w:txbxContent>
                </v:textbox>
                <w10:wrap type="square"/>
              </v:shape>
            </w:pict>
          </mc:Fallback>
        </mc:AlternateContent>
      </w:r>
      <w:r w:rsidR="00B0063F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D39016" wp14:editId="4D62A17D">
                <wp:simplePos x="0" y="0"/>
                <wp:positionH relativeFrom="column">
                  <wp:posOffset>3709035</wp:posOffset>
                </wp:positionH>
                <wp:positionV relativeFrom="paragraph">
                  <wp:posOffset>2919730</wp:posOffset>
                </wp:positionV>
                <wp:extent cx="25146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0546" w14:textId="6788567A" w:rsidR="00B0063F" w:rsidRDefault="00880124">
                            <w:r>
                              <w:t>Joseph Evans</w:t>
                            </w:r>
                          </w:p>
                          <w:p w14:paraId="746A6627" w14:textId="47F06978" w:rsidR="00880124" w:rsidRDefault="00880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D39016" id="Text Box 10" o:spid="_x0000_s1029" type="#_x0000_t202" style="position:absolute;margin-left:292.05pt;margin-top:229.9pt;width:198pt;height:180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" filled="f" stroked="f">
                <v:textbox>
                  <w:txbxContent>
                    <w:p w14:paraId="68590546" w14:textId="6788567A" w:rsidR="00B0063F" w:rsidRDefault="00880124">
                      <w:r>
                        <w:t>Joseph Evans</w:t>
                      </w:r>
                    </w:p>
                    <w:p w14:paraId="746A6627" w14:textId="47F06978" w:rsidR="00880124" w:rsidRDefault="00880124"/>
                  </w:txbxContent>
                </v:textbox>
                <w10:wrap type="square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748A5" wp14:editId="5BDA1CD0">
                <wp:simplePos x="0" y="0"/>
                <wp:positionH relativeFrom="column">
                  <wp:posOffset>3190875</wp:posOffset>
                </wp:positionH>
                <wp:positionV relativeFrom="paragraph">
                  <wp:posOffset>6346190</wp:posOffset>
                </wp:positionV>
                <wp:extent cx="657225" cy="2476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6E114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1.25pt;margin-top:499.7pt;width:51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" adj="17530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8D63D" wp14:editId="599040B0">
                <wp:simplePos x="0" y="0"/>
                <wp:positionH relativeFrom="column">
                  <wp:posOffset>3190875</wp:posOffset>
                </wp:positionH>
                <wp:positionV relativeFrom="paragraph">
                  <wp:posOffset>3888740</wp:posOffset>
                </wp:positionV>
                <wp:extent cx="657225" cy="2476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475294" id="Right Arrow 8" o:spid="_x0000_s1026" type="#_x0000_t13" style="position:absolute;margin-left:251.25pt;margin-top:306.2pt;width:51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" adj="17530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A76E0" wp14:editId="41F1AB78">
                <wp:simplePos x="0" y="0"/>
                <wp:positionH relativeFrom="column">
                  <wp:posOffset>3190875</wp:posOffset>
                </wp:positionH>
                <wp:positionV relativeFrom="paragraph">
                  <wp:posOffset>1250315</wp:posOffset>
                </wp:positionV>
                <wp:extent cx="657225" cy="2476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2250A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1.25pt;margin-top:98.45pt;width:51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" adj="17530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68EF" wp14:editId="694B93F9">
                <wp:simplePos x="0" y="0"/>
                <wp:positionH relativeFrom="column">
                  <wp:posOffset>3676650</wp:posOffset>
                </wp:positionH>
                <wp:positionV relativeFrom="paragraph">
                  <wp:posOffset>5403215</wp:posOffset>
                </wp:positionV>
                <wp:extent cx="2638425" cy="269748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9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215116" id="Rectangle 5" o:spid="_x0000_s1026" style="position:absolute;margin-left:289.5pt;margin-top:425.45pt;width:207.75pt;height:21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" filled="f" strokecolor="black [3213]" strokeweight="2pt"/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0D3E56" wp14:editId="1378B411">
                <wp:simplePos x="0" y="0"/>
                <wp:positionH relativeFrom="column">
                  <wp:posOffset>-295275</wp:posOffset>
                </wp:positionH>
                <wp:positionV relativeFrom="paragraph">
                  <wp:posOffset>5517515</wp:posOffset>
                </wp:positionV>
                <wp:extent cx="3724275" cy="20726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72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3FF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51C2D461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all games effectively with speed and precision </w:t>
                            </w:r>
                          </w:p>
                          <w:p w14:paraId="3A5A76A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Decide quickly when and where to pass the ball </w:t>
                            </w:r>
                          </w:p>
                          <w:p w14:paraId="3B87210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Adapt skills in response to a game situation </w:t>
                            </w:r>
                          </w:p>
                          <w:p w14:paraId="4A0B48D6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or why tactics work</w:t>
                            </w:r>
                          </w:p>
                          <w:p w14:paraId="2DF6092B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Have a strong influence on games, helping others to play better</w:t>
                            </w:r>
                          </w:p>
                          <w:p w14:paraId="52CA7EC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that strength, speed and stamina are all important in invasion games</w:t>
                            </w:r>
                          </w:p>
                          <w:p w14:paraId="3D6E6F0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Suggest different ways in which tactics could be employed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0D3E56" id="_x0000_s1030" type="#_x0000_t202" style="position:absolute;margin-left:-23.25pt;margin-top:434.45pt;width:293.25pt;height:16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" fillcolor="#bef397">
                <v:fill color2="#eafae0" rotate="t" angle="45" colors="0 #bef397;.5 #d5f6c0;1 #eafae0" focus="100%" type="gradient"/>
                <v:textbox style="mso-fit-shape-to-text:t">
                  <w:txbxContent>
                    <w:p w14:paraId="71AB3FF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51C2D461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all games effectively with speed and precision </w:t>
                      </w:r>
                    </w:p>
                    <w:p w14:paraId="3A5A76A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Decide quickly when and where to pass the ball </w:t>
                      </w:r>
                    </w:p>
                    <w:p w14:paraId="3B87210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Adapt skills in response to a game situation </w:t>
                      </w:r>
                    </w:p>
                    <w:p w14:paraId="4A0B48D6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or why tactics work</w:t>
                      </w:r>
                    </w:p>
                    <w:p w14:paraId="2DF6092B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Have a strong influence on games, helping others to play better</w:t>
                      </w:r>
                    </w:p>
                    <w:p w14:paraId="52CA7EC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that strength, speed and stamina are all important in invasion games</w:t>
                      </w:r>
                    </w:p>
                    <w:p w14:paraId="3D6E6F0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Suggest different ways in which tactics could be employed  </w:t>
                      </w:r>
                    </w:p>
                  </w:txbxContent>
                </v:textbox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F0BF4E" wp14:editId="18A0A647">
                <wp:simplePos x="0" y="0"/>
                <wp:positionH relativeFrom="column">
                  <wp:posOffset>-295275</wp:posOffset>
                </wp:positionH>
                <wp:positionV relativeFrom="paragraph">
                  <wp:posOffset>2993390</wp:posOffset>
                </wp:positionV>
                <wp:extent cx="3724275" cy="2066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66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4E0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754D2DF3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at a slower pace using throwing And catching techniques </w:t>
                            </w:r>
                          </w:p>
                          <w:p w14:paraId="2CE8AC54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less consistency and control </w:t>
                            </w:r>
                          </w:p>
                          <w:p w14:paraId="7527DF7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basic tactics for attacking </w:t>
                            </w:r>
                          </w:p>
                          <w:p w14:paraId="15B4C6F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the similarities between invasion games </w:t>
                            </w:r>
                          </w:p>
                          <w:p w14:paraId="53422A4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Recognise that when they play these games their heartbeats faster and their breathing gets heavier</w:t>
                            </w:r>
                          </w:p>
                          <w:p w14:paraId="2C5CCE3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why it is important to warm up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F0BF4E" id="_x0000_s1031" type="#_x0000_t202" style="position:absolute;margin-left:-23.25pt;margin-top:235.7pt;width:293.25pt;height:162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" fillcolor="#ff8080">
                <v:fill color2="#ffdada" rotate="t" angle="45" colors="0 #ff8080;.5 #ffb3b3;1 #ffdada" focus="100%" type="gradient"/>
                <v:textbox style="mso-fit-shape-to-text:t">
                  <w:txbxContent>
                    <w:p w14:paraId="43E64E0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754D2DF3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at a slower pace using throwing And catching techniques </w:t>
                      </w:r>
                    </w:p>
                    <w:p w14:paraId="2CE8AC54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less consistency and control </w:t>
                      </w:r>
                    </w:p>
                    <w:p w14:paraId="7527DF7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Use basic tactics for attacking </w:t>
                      </w:r>
                    </w:p>
                    <w:p w14:paraId="15B4C6F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Recognise the similarities between invasion games </w:t>
                      </w:r>
                    </w:p>
                    <w:p w14:paraId="53422A4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Recognise that when they play these games their heartbeats faster and their breathing gets heavier</w:t>
                      </w:r>
                    </w:p>
                    <w:p w14:paraId="2C5CCE3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Understand why it is important to warm up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F72ED"/>
    <w:rsid w:val="001422FB"/>
    <w:rsid w:val="00381D58"/>
    <w:rsid w:val="003E30F4"/>
    <w:rsid w:val="00484EE1"/>
    <w:rsid w:val="005352AA"/>
    <w:rsid w:val="005721D2"/>
    <w:rsid w:val="007719C9"/>
    <w:rsid w:val="00880124"/>
    <w:rsid w:val="00B0063F"/>
    <w:rsid w:val="00BF0751"/>
    <w:rsid w:val="00C923FC"/>
    <w:rsid w:val="00CA1290"/>
    <w:rsid w:val="00CF0C50"/>
    <w:rsid w:val="00CF3C80"/>
    <w:rsid w:val="00D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jack craven</cp:lastModifiedBy>
  <cp:revision>2</cp:revision>
  <dcterms:created xsi:type="dcterms:W3CDTF">2018-10-25T13:06:00Z</dcterms:created>
  <dcterms:modified xsi:type="dcterms:W3CDTF">2018-10-25T13:06:00Z</dcterms:modified>
</cp:coreProperties>
</file>