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8122D1" w:rsidRPr="00151A57" w14:paraId="43566AAB" w14:textId="77777777" w:rsidTr="008122D1">
        <w:tc>
          <w:tcPr>
            <w:tcW w:w="8550" w:type="dxa"/>
          </w:tcPr>
          <w:p w14:paraId="7637521F" w14:textId="14F5E5A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Class:</w:t>
            </w:r>
            <w:r w:rsidR="00151A57" w:rsidRPr="00151A57">
              <w:rPr>
                <w:b/>
                <w:i/>
                <w:u w:val="single"/>
              </w:rPr>
              <w:t xml:space="preserve"> Elmwood </w:t>
            </w:r>
          </w:p>
        </w:tc>
      </w:tr>
      <w:tr w:rsidR="008122D1" w:rsidRPr="00151A57" w14:paraId="702E532C" w14:textId="77777777" w:rsidTr="008122D1">
        <w:tc>
          <w:tcPr>
            <w:tcW w:w="8550" w:type="dxa"/>
          </w:tcPr>
          <w:p w14:paraId="65470241" w14:textId="3E0F9325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Lesson:</w:t>
            </w:r>
            <w:r w:rsidR="00CD7A2B" w:rsidRPr="00151A57">
              <w:rPr>
                <w:b/>
                <w:i/>
                <w:u w:val="single"/>
              </w:rPr>
              <w:t xml:space="preserve"> </w:t>
            </w:r>
            <w:r w:rsidR="00151A57" w:rsidRPr="00151A57">
              <w:rPr>
                <w:b/>
                <w:i/>
                <w:u w:val="single"/>
              </w:rPr>
              <w:t>Cricket</w:t>
            </w:r>
            <w:r w:rsidR="00247706">
              <w:rPr>
                <w:b/>
                <w:i/>
                <w:u w:val="single"/>
              </w:rPr>
              <w:t xml:space="preserve"> Lesson </w:t>
            </w:r>
            <w:r w:rsidR="00AB5C54">
              <w:rPr>
                <w:b/>
                <w:i/>
                <w:u w:val="single"/>
              </w:rPr>
              <w:t>5</w:t>
            </w:r>
          </w:p>
        </w:tc>
      </w:tr>
      <w:tr w:rsidR="008122D1" w:rsidRPr="00151A57" w14:paraId="1949577F" w14:textId="77777777" w:rsidTr="008122D1">
        <w:tc>
          <w:tcPr>
            <w:tcW w:w="8550" w:type="dxa"/>
          </w:tcPr>
          <w:p w14:paraId="3C39BDD7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 Objective:</w:t>
            </w:r>
          </w:p>
          <w:p w14:paraId="0E34A884" w14:textId="3C44FC92" w:rsidR="008122D1" w:rsidRPr="00151A57" w:rsidRDefault="00151A57" w:rsidP="009E2B52">
            <w:r w:rsidRPr="00151A57">
              <w:t xml:space="preserve">Bowling </w:t>
            </w:r>
            <w:r w:rsidR="00AB5C54">
              <w:t>at the stumps</w:t>
            </w:r>
          </w:p>
          <w:p w14:paraId="1162E073" w14:textId="77777777" w:rsidR="008122D1" w:rsidRPr="00151A57" w:rsidRDefault="008122D1" w:rsidP="00D140B3"/>
        </w:tc>
      </w:tr>
      <w:tr w:rsidR="008122D1" w:rsidRPr="00151A57" w14:paraId="63E4062C" w14:textId="77777777" w:rsidTr="008122D1">
        <w:tc>
          <w:tcPr>
            <w:tcW w:w="8550" w:type="dxa"/>
          </w:tcPr>
          <w:p w14:paraId="2DAE7410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Resources:</w:t>
            </w:r>
          </w:p>
          <w:p w14:paraId="18A743E2" w14:textId="404AFA7E" w:rsidR="008122D1" w:rsidRPr="00151A57" w:rsidRDefault="00151A57" w:rsidP="009E2B52">
            <w:r w:rsidRPr="00151A57">
              <w:t xml:space="preserve"> Stumps, Tennis balls, Cones </w:t>
            </w:r>
          </w:p>
        </w:tc>
      </w:tr>
    </w:tbl>
    <w:p w14:paraId="3DCDB45B" w14:textId="77777777" w:rsidR="008122D1" w:rsidRPr="00151A57" w:rsidRDefault="008122D1" w:rsidP="008122D1"/>
    <w:p w14:paraId="178CCFE4" w14:textId="77777777" w:rsidR="008122D1" w:rsidRPr="00151A57" w:rsidRDefault="008122D1" w:rsidP="008122D1"/>
    <w:p w14:paraId="10102696" w14:textId="77777777" w:rsidR="008122D1" w:rsidRPr="00151A57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:rsidRPr="00151A57" w14:paraId="0AFC810B" w14:textId="77777777" w:rsidTr="009E2B52">
        <w:tc>
          <w:tcPr>
            <w:tcW w:w="8516" w:type="dxa"/>
          </w:tcPr>
          <w:p w14:paraId="56A50A47" w14:textId="1778933C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Warm Up:</w:t>
            </w:r>
          </w:p>
          <w:p w14:paraId="07B52803" w14:textId="4BCCABF1" w:rsidR="00151A57" w:rsidRPr="00151A57" w:rsidRDefault="00151A57" w:rsidP="009E2B52">
            <w:pPr>
              <w:rPr>
                <w:i/>
                <w:u w:val="single"/>
              </w:rPr>
            </w:pPr>
          </w:p>
          <w:p w14:paraId="05ED26E1" w14:textId="4C16C49B" w:rsidR="00151A57" w:rsidRPr="00151A57" w:rsidRDefault="00151A57" w:rsidP="009E2B52">
            <w:r w:rsidRPr="00151A57">
              <w:t xml:space="preserve">Get players into a circle and get them throwing the ball to someone add a tennis ball to make it harder see how many tennis balls they can keep in the circle without dropping it. </w:t>
            </w:r>
          </w:p>
          <w:p w14:paraId="1240D2BF" w14:textId="77777777" w:rsidR="00D140B3" w:rsidRPr="00151A57" w:rsidRDefault="00D140B3" w:rsidP="009E2B52"/>
          <w:p w14:paraId="35EC3541" w14:textId="395F25FB" w:rsidR="00313E0D" w:rsidRPr="00151A57" w:rsidRDefault="00313E0D" w:rsidP="009E2B52">
            <w:pPr>
              <w:rPr>
                <w:u w:val="thick"/>
              </w:rPr>
            </w:pPr>
            <w:r w:rsidRPr="00151A57">
              <w:rPr>
                <w:b/>
                <w:u w:val="thick"/>
              </w:rPr>
              <w:t>Coaching Points</w:t>
            </w:r>
            <w:r w:rsidRPr="00151A57">
              <w:rPr>
                <w:u w:val="thick"/>
              </w:rPr>
              <w:t>:</w:t>
            </w:r>
          </w:p>
          <w:p w14:paraId="7EFE5035" w14:textId="20815CD4" w:rsidR="007B32FD" w:rsidRPr="00151A57" w:rsidRDefault="007B32FD" w:rsidP="009E2B52">
            <w:pPr>
              <w:rPr>
                <w:u w:val="thick"/>
              </w:rPr>
            </w:pPr>
          </w:p>
          <w:p w14:paraId="344556F0" w14:textId="23DC977D" w:rsidR="007B32FD" w:rsidRPr="00151A57" w:rsidRDefault="00151A57" w:rsidP="009E2B52">
            <w:r w:rsidRPr="00151A57">
              <w:t xml:space="preserve">Soft hands </w:t>
            </w:r>
          </w:p>
          <w:p w14:paraId="60AC50C7" w14:textId="4DA3CF3D" w:rsidR="00151A57" w:rsidRPr="00151A57" w:rsidRDefault="00151A57" w:rsidP="009E2B52"/>
          <w:p w14:paraId="2052350C" w14:textId="43737012" w:rsidR="00151A57" w:rsidRPr="00151A57" w:rsidRDefault="00151A57" w:rsidP="009E2B52">
            <w:r w:rsidRPr="00151A57">
              <w:t xml:space="preserve">Eyes focusing on the ball </w:t>
            </w:r>
          </w:p>
          <w:p w14:paraId="3E9F44B2" w14:textId="7F1B388D" w:rsidR="00151A57" w:rsidRPr="00151A57" w:rsidRDefault="00151A57" w:rsidP="009E2B52"/>
          <w:p w14:paraId="52557BE6" w14:textId="61E237DC" w:rsidR="00151A57" w:rsidRPr="00151A57" w:rsidRDefault="00151A57" w:rsidP="009E2B52">
            <w:r w:rsidRPr="00151A57">
              <w:t xml:space="preserve">Still head </w:t>
            </w:r>
          </w:p>
          <w:p w14:paraId="034ACDEE" w14:textId="67CAD4C3" w:rsidR="00151A57" w:rsidRPr="00151A57" w:rsidRDefault="00151A57" w:rsidP="009E2B52"/>
          <w:p w14:paraId="6B512A9C" w14:textId="77777777" w:rsidR="00151A57" w:rsidRPr="00151A57" w:rsidRDefault="00151A57" w:rsidP="009E2B52"/>
          <w:p w14:paraId="6B677BA4" w14:textId="38A42A87" w:rsidR="008122D1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  <w:r w:rsidR="00ED175F" w:rsidRPr="00151A57">
              <w:rPr>
                <w:b/>
                <w:i/>
                <w:u w:val="single"/>
              </w:rPr>
              <w:t xml:space="preserve"> </w:t>
            </w:r>
          </w:p>
          <w:p w14:paraId="2D670E21" w14:textId="77777777" w:rsidR="00D140B3" w:rsidRPr="00151A57" w:rsidRDefault="00D140B3" w:rsidP="00D140B3">
            <w:pPr>
              <w:pStyle w:val="ListParagraph"/>
            </w:pPr>
          </w:p>
          <w:p w14:paraId="699E81BC" w14:textId="2CD72F89" w:rsidR="00D140B3" w:rsidRPr="00151A57" w:rsidRDefault="00D140B3" w:rsidP="00D140B3">
            <w:pPr>
              <w:pStyle w:val="ListParagraph"/>
              <w:numPr>
                <w:ilvl w:val="0"/>
                <w:numId w:val="3"/>
              </w:numPr>
            </w:pPr>
            <w:r w:rsidRPr="00151A57">
              <w:t>Make sure area is completely risk free of any spills, equipment etc.</w:t>
            </w:r>
          </w:p>
          <w:p w14:paraId="0D00414E" w14:textId="5DD61305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8A47DCE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BFF44BA" w14:textId="77777777" w:rsidR="008122D1" w:rsidRPr="00151A57" w:rsidRDefault="008122D1" w:rsidP="009E2B52"/>
        </w:tc>
      </w:tr>
      <w:tr w:rsidR="008122D1" w:rsidRPr="00151A57" w14:paraId="02C3C471" w14:textId="77777777" w:rsidTr="009E2B52">
        <w:tc>
          <w:tcPr>
            <w:tcW w:w="8516" w:type="dxa"/>
          </w:tcPr>
          <w:p w14:paraId="13EF4503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Main Activity: (Inc</w:t>
            </w:r>
            <w:r w:rsidR="004C0EFB" w:rsidRPr="00151A57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151A57" w:rsidRDefault="008122D1" w:rsidP="009E2B52">
            <w:pPr>
              <w:rPr>
                <w:i/>
                <w:u w:val="single"/>
              </w:rPr>
            </w:pPr>
          </w:p>
          <w:p w14:paraId="7DC10CCA" w14:textId="3D9A46CE" w:rsidR="00151A57" w:rsidRPr="00151A57" w:rsidRDefault="00151A57" w:rsidP="009E2B52">
            <w:r w:rsidRPr="00151A57">
              <w:t>Get children into pairs behind  a cone with a tennis ball standing in a side on position with their landing foot pointing towards their partner. Get them to spread their arms out and rotate without bending their arms.</w:t>
            </w:r>
            <w:r w:rsidR="00AB5C54">
              <w:t xml:space="preserve"> </w:t>
            </w:r>
            <w:bookmarkStart w:id="0" w:name="_GoBack"/>
            <w:bookmarkEnd w:id="0"/>
          </w:p>
          <w:p w14:paraId="699C2614" w14:textId="266DBABD" w:rsidR="00151A57" w:rsidRPr="00151A57" w:rsidRDefault="00151A57" w:rsidP="009E2B52"/>
          <w:p w14:paraId="5AA1A699" w14:textId="06810F6E" w:rsidR="00151A57" w:rsidRPr="00151A57" w:rsidRDefault="00151A57" w:rsidP="009E2B52"/>
          <w:p w14:paraId="2039AC41" w14:textId="6330AF93" w:rsidR="00151A57" w:rsidRDefault="00151A57" w:rsidP="009E2B52">
            <w:r w:rsidRPr="00151A57">
              <w:t xml:space="preserve">Add stumps for targets. </w:t>
            </w:r>
          </w:p>
          <w:p w14:paraId="5DCC803A" w14:textId="09602B82" w:rsidR="00247706" w:rsidRDefault="00247706" w:rsidP="009E2B52"/>
          <w:p w14:paraId="4971C60F" w14:textId="5480FEC2" w:rsidR="00247706" w:rsidRPr="00151A57" w:rsidRDefault="00247706" w:rsidP="009E2B52">
            <w:r>
              <w:t xml:space="preserve">Get children to run up making sure they jump off the right foot. </w:t>
            </w:r>
          </w:p>
          <w:p w14:paraId="2DF79B4D" w14:textId="77777777" w:rsidR="008122D1" w:rsidRPr="00151A57" w:rsidRDefault="008122D1" w:rsidP="009E2B52"/>
          <w:p w14:paraId="79084806" w14:textId="76547CEC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2249624C" w14:textId="744CBB1F" w:rsidR="00D140B3" w:rsidRPr="00151A57" w:rsidRDefault="00D140B3" w:rsidP="009E2B52">
            <w:pPr>
              <w:rPr>
                <w:u w:val="thick"/>
              </w:rPr>
            </w:pPr>
          </w:p>
          <w:p w14:paraId="3EB39956" w14:textId="2232A386" w:rsidR="00D140B3" w:rsidRPr="00151A57" w:rsidRDefault="00151A57" w:rsidP="009E2B52">
            <w:r w:rsidRPr="00151A57">
              <w:t>Side on</w:t>
            </w:r>
          </w:p>
          <w:p w14:paraId="0BB81783" w14:textId="306AA92C" w:rsidR="00151A57" w:rsidRPr="00151A57" w:rsidRDefault="00151A57" w:rsidP="009E2B52"/>
          <w:p w14:paraId="06E8D9C0" w14:textId="69B52F19" w:rsidR="00151A57" w:rsidRPr="00151A57" w:rsidRDefault="00151A57" w:rsidP="009E2B52">
            <w:r w:rsidRPr="00151A57">
              <w:t>None bowing arms pointing at target</w:t>
            </w:r>
          </w:p>
          <w:p w14:paraId="4DC0076A" w14:textId="77777777" w:rsidR="008122D1" w:rsidRPr="00151A57" w:rsidRDefault="008122D1" w:rsidP="009E2B52"/>
          <w:p w14:paraId="32FF5CD7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90229D9" w14:textId="5FA4EFF3" w:rsidR="00D140B3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</w:p>
          <w:p w14:paraId="17C123B7" w14:textId="6783F34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D60D867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4C18D5CA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41CD79BB" w14:textId="77777777" w:rsidR="008122D1" w:rsidRPr="00151A57" w:rsidRDefault="008122D1" w:rsidP="009E2B52"/>
        </w:tc>
      </w:tr>
      <w:tr w:rsidR="008122D1" w:rsidRPr="00151A57" w14:paraId="2332C0B2" w14:textId="77777777" w:rsidTr="009E2B52">
        <w:tc>
          <w:tcPr>
            <w:tcW w:w="8516" w:type="dxa"/>
          </w:tcPr>
          <w:p w14:paraId="2B53DDCC" w14:textId="66DCD056" w:rsidR="008122D1" w:rsidRPr="00151A57" w:rsidRDefault="008122D1" w:rsidP="009E2B52">
            <w:pPr>
              <w:rPr>
                <w:b/>
              </w:rPr>
            </w:pPr>
            <w:r w:rsidRPr="00151A57">
              <w:rPr>
                <w:b/>
                <w:i/>
                <w:u w:val="single"/>
              </w:rPr>
              <w:lastRenderedPageBreak/>
              <w:t>Warm Down</w:t>
            </w:r>
            <w:r w:rsidRPr="00151A57">
              <w:rPr>
                <w:b/>
              </w:rPr>
              <w:t>:</w:t>
            </w:r>
          </w:p>
          <w:p w14:paraId="40314F8E" w14:textId="3EC5CC09" w:rsidR="00151A57" w:rsidRPr="00151A57" w:rsidRDefault="00151A57" w:rsidP="009E2B52"/>
          <w:p w14:paraId="453139C1" w14:textId="7E408398" w:rsidR="00151A57" w:rsidRPr="00151A57" w:rsidRDefault="00151A57" w:rsidP="009E2B52">
            <w:r w:rsidRPr="00151A57">
              <w:t xml:space="preserve">Bowling competition </w:t>
            </w:r>
          </w:p>
          <w:p w14:paraId="4B709E2C" w14:textId="77777777" w:rsidR="008122D1" w:rsidRPr="00151A57" w:rsidRDefault="008122D1" w:rsidP="009E2B52"/>
          <w:p w14:paraId="3A70DE45" w14:textId="77777777" w:rsidR="008122D1" w:rsidRPr="00151A57" w:rsidRDefault="008122D1" w:rsidP="009E2B52"/>
          <w:p w14:paraId="170BC034" w14:textId="1092CFFA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6B41562D" w14:textId="4493EA91" w:rsidR="00D140B3" w:rsidRPr="00151A57" w:rsidRDefault="00D140B3" w:rsidP="009E2B52">
            <w:pPr>
              <w:rPr>
                <w:u w:val="thick"/>
              </w:rPr>
            </w:pPr>
          </w:p>
          <w:p w14:paraId="0AED3087" w14:textId="77777777" w:rsidR="00D140B3" w:rsidRPr="00151A57" w:rsidRDefault="00D140B3" w:rsidP="00D140B3">
            <w:pPr>
              <w:pStyle w:val="ListParagraph"/>
              <w:numPr>
                <w:ilvl w:val="0"/>
                <w:numId w:val="4"/>
              </w:numPr>
            </w:pPr>
            <w:r w:rsidRPr="00151A57">
              <w:t>Support and develop the ideas children create.</w:t>
            </w:r>
          </w:p>
          <w:p w14:paraId="799A9E01" w14:textId="77777777" w:rsidR="00D140B3" w:rsidRPr="00151A57" w:rsidRDefault="00D140B3" w:rsidP="009E2B52">
            <w:pPr>
              <w:rPr>
                <w:u w:val="thick"/>
              </w:rPr>
            </w:pPr>
          </w:p>
          <w:p w14:paraId="38D95B24" w14:textId="77777777" w:rsidR="008122D1" w:rsidRPr="00151A57" w:rsidRDefault="008122D1" w:rsidP="009E2B52"/>
          <w:p w14:paraId="7FE48983" w14:textId="1E812AE8" w:rsidR="008122D1" w:rsidRPr="00247706" w:rsidRDefault="005A767F" w:rsidP="009E2B52">
            <w:pPr>
              <w:rPr>
                <w:b/>
              </w:rPr>
            </w:pPr>
            <w:r w:rsidRPr="00247706">
              <w:rPr>
                <w:b/>
                <w:i/>
                <w:u w:val="single"/>
              </w:rPr>
              <w:t>Safety Points</w:t>
            </w:r>
            <w:r w:rsidRPr="00247706">
              <w:rPr>
                <w:b/>
              </w:rPr>
              <w:t>:</w:t>
            </w:r>
          </w:p>
          <w:p w14:paraId="5C57DBD9" w14:textId="3199FE4E" w:rsidR="00D140B3" w:rsidRPr="00151A57" w:rsidRDefault="00D140B3" w:rsidP="009E2B52"/>
          <w:p w14:paraId="64DD159B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7BBDD471" w14:textId="77777777" w:rsidR="00D140B3" w:rsidRPr="00151A57" w:rsidRDefault="00D140B3" w:rsidP="009E2B52"/>
          <w:p w14:paraId="058A3C2A" w14:textId="77777777" w:rsidR="005A767F" w:rsidRPr="00151A57" w:rsidRDefault="005A767F" w:rsidP="009E2B52"/>
        </w:tc>
      </w:tr>
      <w:tr w:rsidR="008122D1" w:rsidRPr="00151A57" w14:paraId="50CB197A" w14:textId="77777777" w:rsidTr="009E2B52">
        <w:tc>
          <w:tcPr>
            <w:tcW w:w="8516" w:type="dxa"/>
          </w:tcPr>
          <w:p w14:paraId="2DCB1923" w14:textId="2641655C" w:rsidR="008122D1" w:rsidRPr="00247706" w:rsidRDefault="008122D1" w:rsidP="009E2B52">
            <w:pPr>
              <w:rPr>
                <w:b/>
                <w:i/>
                <w:u w:val="single"/>
              </w:rPr>
            </w:pPr>
            <w:r w:rsidRPr="00247706">
              <w:rPr>
                <w:b/>
                <w:i/>
                <w:u w:val="single"/>
              </w:rPr>
              <w:t>Plenary:</w:t>
            </w:r>
          </w:p>
          <w:p w14:paraId="6390162D" w14:textId="77777777" w:rsidR="008122D1" w:rsidRPr="00151A57" w:rsidRDefault="008122D1" w:rsidP="009E2B52"/>
          <w:p w14:paraId="29AF9A9C" w14:textId="77777777" w:rsidR="008122D1" w:rsidRPr="00151A57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42A7"/>
    <w:multiLevelType w:val="hybridMultilevel"/>
    <w:tmpl w:val="766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BBE"/>
    <w:multiLevelType w:val="hybridMultilevel"/>
    <w:tmpl w:val="E60E3F84"/>
    <w:lvl w:ilvl="0" w:tplc="C866A36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37D92"/>
    <w:multiLevelType w:val="hybridMultilevel"/>
    <w:tmpl w:val="EC1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E0CEC"/>
    <w:multiLevelType w:val="hybridMultilevel"/>
    <w:tmpl w:val="CBF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8"/>
    <w:rsid w:val="000901C8"/>
    <w:rsid w:val="000D61D9"/>
    <w:rsid w:val="001167D1"/>
    <w:rsid w:val="00151A57"/>
    <w:rsid w:val="00247706"/>
    <w:rsid w:val="00313E0D"/>
    <w:rsid w:val="004C0EFB"/>
    <w:rsid w:val="005A767F"/>
    <w:rsid w:val="007B32FD"/>
    <w:rsid w:val="008122D1"/>
    <w:rsid w:val="00AB5C54"/>
    <w:rsid w:val="00B75BCB"/>
    <w:rsid w:val="00B8675A"/>
    <w:rsid w:val="00BA5AAB"/>
    <w:rsid w:val="00CD7A2B"/>
    <w:rsid w:val="00D140B3"/>
    <w:rsid w:val="00ED175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Daniel Edwards</cp:lastModifiedBy>
  <cp:revision>2</cp:revision>
  <dcterms:created xsi:type="dcterms:W3CDTF">2018-10-30T17:34:00Z</dcterms:created>
  <dcterms:modified xsi:type="dcterms:W3CDTF">2018-10-30T17:34:00Z</dcterms:modified>
</cp:coreProperties>
</file>