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2D27CC08" w:rsidR="003F0F11" w:rsidRPr="007F7C1C" w:rsidRDefault="00342841" w:rsidP="003F0F11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5974BB">
              <w:rPr>
                <w:noProof/>
                <w:lang w:eastAsia="en-GB"/>
              </w:rPr>
              <w:t xml:space="preserve"> </w:t>
            </w:r>
            <w:r w:rsidR="003F0F11">
              <w:rPr>
                <w:noProof/>
                <w:lang w:eastAsia="en-GB"/>
              </w:rPr>
              <w:t xml:space="preserve"> </w:t>
            </w:r>
            <w:r w:rsidR="00A97A27">
              <w:rPr>
                <w:noProof/>
                <w:lang w:eastAsia="en-GB"/>
              </w:rPr>
              <w:t>Dodgeball</w:t>
            </w:r>
            <w:r w:rsidR="005974BB"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285EF180" w:rsidR="003F0F11" w:rsidRDefault="003F0F11" w:rsidP="005C3666">
            <w:r>
              <w:t>Resources:</w:t>
            </w:r>
            <w:r w:rsidR="00CD4B6D">
              <w:t xml:space="preserve"> Dodgeball</w:t>
            </w:r>
            <w:r w:rsidR="005974BB">
              <w:t>/Discs</w:t>
            </w:r>
            <w:r w:rsidR="005A1A54">
              <w:t>/</w:t>
            </w:r>
            <w:r w:rsidR="005974BB">
              <w:t xml:space="preserve"> Cones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4EED743E" w:rsidR="003F0F11" w:rsidRDefault="003F0F11" w:rsidP="003F0F11">
            <w:r>
              <w:t>Warm up (15mins):</w:t>
            </w:r>
          </w:p>
          <w:p w14:paraId="09777BB1" w14:textId="77777777" w:rsidR="00F34FE6" w:rsidRDefault="00F34FE6" w:rsidP="00F34FE6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F34FE6">
              <w:rPr>
                <w:rFonts w:ascii="Verdana" w:hAnsi="Verdana"/>
              </w:rPr>
              <w:t xml:space="preserve">Stretching </w:t>
            </w:r>
          </w:p>
          <w:p w14:paraId="2E5068F9" w14:textId="33C13480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</w:p>
          <w:p w14:paraId="5DD7D838" w14:textId="77777777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F34FE6">
              <w:rPr>
                <w:rFonts w:ascii="Verdana" w:hAnsi="Verdana"/>
              </w:rPr>
              <w:t xml:space="preserve">Hamstring Stretches </w:t>
            </w:r>
          </w:p>
          <w:p w14:paraId="3C8ECC4A" w14:textId="1607EF57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Symbol" w:hAnsi="Symbol"/>
              </w:rPr>
            </w:pPr>
          </w:p>
          <w:p w14:paraId="4D3FF498" w14:textId="77777777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F34FE6">
              <w:rPr>
                <w:rFonts w:ascii="Verdana" w:hAnsi="Verdana"/>
              </w:rPr>
              <w:t xml:space="preserve">Light Jogging </w:t>
            </w:r>
          </w:p>
          <w:p w14:paraId="29975086" w14:textId="4975921B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Symbol" w:hAnsi="Symbol"/>
              </w:rPr>
            </w:pPr>
          </w:p>
          <w:p w14:paraId="2CF8EE56" w14:textId="77777777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F34FE6">
              <w:rPr>
                <w:rFonts w:ascii="Verdana" w:hAnsi="Verdana"/>
              </w:rPr>
              <w:t xml:space="preserve">Quick Feet </w:t>
            </w:r>
          </w:p>
          <w:p w14:paraId="64DC21EC" w14:textId="3E72E3CF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Symbol" w:hAnsi="Symbol"/>
              </w:rPr>
            </w:pPr>
          </w:p>
          <w:p w14:paraId="6C0E3BEA" w14:textId="77777777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F34FE6">
              <w:rPr>
                <w:rFonts w:ascii="Verdana" w:hAnsi="Verdana"/>
              </w:rPr>
              <w:t xml:space="preserve">Jogging on the spot </w:t>
            </w:r>
          </w:p>
          <w:p w14:paraId="4D7D2074" w14:textId="77777777" w:rsidR="00FF7B15" w:rsidRDefault="00FF7B15" w:rsidP="00FF7B15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63548428" w14:textId="1FABF10B" w:rsidR="000611BE" w:rsidRPr="007F7C1C" w:rsidRDefault="000611BE" w:rsidP="00F34FE6">
            <w:pPr>
              <w:pStyle w:val="textbox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 xml:space="preserve">Don’t start to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2DF4CBBB" w:rsidR="003F0F11" w:rsidRDefault="003F0F11" w:rsidP="003F0F11">
            <w:r>
              <w:lastRenderedPageBreak/>
              <w:t>Main Activity (35mins):</w:t>
            </w:r>
          </w:p>
          <w:p w14:paraId="2685DCCF" w14:textId="7C43B05C" w:rsidR="002938C9" w:rsidRDefault="002938C9" w:rsidP="005974BB"/>
          <w:p w14:paraId="466E0B6E" w14:textId="6B83111E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r w:rsidRPr="00F34FE6">
              <w:rPr>
                <w:rFonts w:ascii="Times" w:hAnsi="Times"/>
              </w:rPr>
              <w:t xml:space="preserve">Purpose to make sure players are paying attention at all times </w:t>
            </w:r>
          </w:p>
          <w:p w14:paraId="77663F2F" w14:textId="77777777" w:rsid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r w:rsidRPr="00F34FE6">
              <w:rPr>
                <w:rFonts w:ascii="Times" w:hAnsi="Times"/>
              </w:rPr>
              <w:t xml:space="preserve">Player in the middle should try to avoid being hit below </w:t>
            </w:r>
            <w:proofErr w:type="spellStart"/>
            <w:r w:rsidRPr="00F34FE6">
              <w:rPr>
                <w:rFonts w:ascii="Times" w:hAnsi="Times"/>
              </w:rPr>
              <w:t>thewaist</w:t>
            </w:r>
            <w:proofErr w:type="spellEnd"/>
            <w:r w:rsidRPr="00F34FE6">
              <w:rPr>
                <w:rFonts w:ascii="Times" w:hAnsi="Times"/>
              </w:rPr>
              <w:t xml:space="preserve"> by a size 5 sponge ball. </w:t>
            </w:r>
          </w:p>
          <w:p w14:paraId="25030B9D" w14:textId="77777777" w:rsid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</w:p>
          <w:p w14:paraId="608AC7AB" w14:textId="00E1589C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r w:rsidRPr="00F34FE6">
              <w:rPr>
                <w:rFonts w:ascii="Times" w:hAnsi="Times"/>
              </w:rPr>
              <w:t xml:space="preserve">Players on the outside of the circle must keep the ball inside </w:t>
            </w:r>
          </w:p>
          <w:p w14:paraId="60111297" w14:textId="77777777" w:rsid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r w:rsidRPr="00F34FE6">
              <w:rPr>
                <w:rFonts w:ascii="Times" w:hAnsi="Times"/>
              </w:rPr>
              <w:t xml:space="preserve">the circle. </w:t>
            </w:r>
          </w:p>
          <w:p w14:paraId="5407C332" w14:textId="4E391C70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r w:rsidRPr="00F34FE6">
              <w:rPr>
                <w:rFonts w:ascii="Times" w:hAnsi="Times"/>
              </w:rPr>
              <w:t xml:space="preserve">Players rotate after 1 minute. A scoring system could be put in place. </w:t>
            </w:r>
            <w:proofErr w:type="spellStart"/>
            <w:r w:rsidRPr="00F34FE6">
              <w:rPr>
                <w:rFonts w:ascii="Times" w:hAnsi="Times"/>
              </w:rPr>
              <w:t>Eg</w:t>
            </w:r>
            <w:proofErr w:type="spellEnd"/>
            <w:r w:rsidRPr="00F34FE6">
              <w:rPr>
                <w:rFonts w:ascii="Times" w:hAnsi="Times"/>
              </w:rPr>
              <w:t xml:space="preserve"> dodger gets a point</w:t>
            </w:r>
            <w:r>
              <w:rPr>
                <w:rFonts w:ascii="Times" w:hAnsi="Times"/>
              </w:rPr>
              <w:t xml:space="preserve"> </w:t>
            </w:r>
            <w:r w:rsidRPr="00F34FE6">
              <w:rPr>
                <w:rFonts w:ascii="Times" w:hAnsi="Times"/>
              </w:rPr>
              <w:t xml:space="preserve">every time the ball goes out of the </w:t>
            </w:r>
          </w:p>
          <w:p w14:paraId="0004CE62" w14:textId="77777777" w:rsid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r w:rsidRPr="00F34FE6">
              <w:rPr>
                <w:rFonts w:ascii="Times" w:hAnsi="Times"/>
              </w:rPr>
              <w:t xml:space="preserve">circle. </w:t>
            </w:r>
          </w:p>
          <w:p w14:paraId="2C615F11" w14:textId="1E4B29B2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r w:rsidRPr="00F34FE6">
              <w:rPr>
                <w:rFonts w:ascii="Times" w:hAnsi="Times"/>
              </w:rPr>
              <w:t>Players on the outside get a point every time the dodger is hit by the ball.</w:t>
            </w:r>
          </w:p>
          <w:p w14:paraId="448B5540" w14:textId="77777777" w:rsid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</w:p>
          <w:p w14:paraId="2E88D47C" w14:textId="77777777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bookmarkStart w:id="0" w:name="_GoBack"/>
            <w:bookmarkEnd w:id="0"/>
            <w:r w:rsidRPr="00F34FE6">
              <w:rPr>
                <w:rFonts w:ascii="Times" w:hAnsi="Times"/>
              </w:rPr>
              <w:t xml:space="preserve">Coaching Points: </w:t>
            </w:r>
          </w:p>
          <w:p w14:paraId="524C738F" w14:textId="77777777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r w:rsidRPr="00F34FE6">
              <w:rPr>
                <w:rFonts w:ascii="Times" w:hAnsi="Times"/>
              </w:rPr>
              <w:t xml:space="preserve">Differentiation; Larger/smaller circle, fewer/more </w:t>
            </w:r>
            <w:proofErr w:type="spellStart"/>
            <w:r w:rsidRPr="00F34FE6">
              <w:rPr>
                <w:rFonts w:ascii="Times" w:hAnsi="Times"/>
              </w:rPr>
              <w:t>playe</w:t>
            </w:r>
            <w:proofErr w:type="spellEnd"/>
          </w:p>
          <w:p w14:paraId="59FA1EF9" w14:textId="77777777" w:rsidR="00F34FE6" w:rsidRPr="00F34FE6" w:rsidRDefault="00F34FE6" w:rsidP="00F34FE6">
            <w:pPr>
              <w:pStyle w:val="textbox"/>
              <w:spacing w:before="0" w:beforeAutospacing="0" w:after="0" w:afterAutospacing="0"/>
              <w:rPr>
                <w:rFonts w:ascii="Times" w:hAnsi="Times"/>
              </w:rPr>
            </w:pPr>
            <w:proofErr w:type="spellStart"/>
            <w:r w:rsidRPr="00F34FE6">
              <w:rPr>
                <w:rFonts w:ascii="Times" w:hAnsi="Times"/>
              </w:rPr>
              <w:t>rs</w:t>
            </w:r>
            <w:proofErr w:type="spellEnd"/>
            <w:r w:rsidRPr="00F34FE6">
              <w:rPr>
                <w:rFonts w:ascii="Times" w:hAnsi="Times"/>
              </w:rPr>
              <w:t xml:space="preserve"> on the edge of the circle, smaller/larger</w:t>
            </w:r>
          </w:p>
          <w:p w14:paraId="0AA075BE" w14:textId="1B6B95ED" w:rsidR="00AE28D6" w:rsidRPr="00AE28D6" w:rsidRDefault="00AE28D6" w:rsidP="00F34FE6">
            <w:pPr>
              <w:pStyle w:val="textbox"/>
              <w:spacing w:before="0" w:beforeAutospacing="0" w:after="0" w:afterAutospacing="0"/>
            </w:pPr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614DEB4D" w14:textId="11A5EE16" w:rsidR="00C465E0" w:rsidRDefault="0018113B" w:rsidP="003F0F11">
            <w:pPr>
              <w:rPr>
                <w:b/>
              </w:rPr>
            </w:pPr>
            <w:r>
              <w:rPr>
                <w:b/>
              </w:rPr>
              <w:t xml:space="preserve">Dodgeball </w:t>
            </w:r>
            <w:r w:rsidR="006F5455">
              <w:rPr>
                <w:b/>
              </w:rPr>
              <w:t xml:space="preserve">Safety </w:t>
            </w:r>
          </w:p>
          <w:p w14:paraId="26E20282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Ball Technique</w:t>
            </w:r>
          </w:p>
          <w:p w14:paraId="2217DF56" w14:textId="0535B83A" w:rsidR="005974BB" w:rsidRPr="002938C9" w:rsidRDefault="005974BB" w:rsidP="003F0F11">
            <w:pPr>
              <w:rPr>
                <w:b/>
              </w:rPr>
            </w:pPr>
            <w:r>
              <w:rPr>
                <w:b/>
              </w:rPr>
              <w:t>Hand Technique</w:t>
            </w:r>
          </w:p>
          <w:p w14:paraId="0548DAA5" w14:textId="77777777" w:rsidR="00C465E0" w:rsidRDefault="00C465E0" w:rsidP="003F0F11">
            <w:pPr>
              <w:rPr>
                <w:rFonts w:ascii="Verdana" w:hAnsi="Verdana"/>
                <w:b/>
              </w:rPr>
            </w:pPr>
          </w:p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34E891DA" w14:textId="3F7AB61E" w:rsidR="003F0F11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6B023FC1" w14:textId="5DF2B2E0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Listening Skills</w:t>
            </w:r>
          </w:p>
          <w:p w14:paraId="42C52DA4" w14:textId="26E4D90E" w:rsidR="005974BB" w:rsidRPr="002938C9" w:rsidRDefault="00C767C4" w:rsidP="003F0F11">
            <w:pPr>
              <w:rPr>
                <w:b/>
              </w:rPr>
            </w:pPr>
            <w:r>
              <w:rPr>
                <w:b/>
              </w:rPr>
              <w:t>Dodgeball</w:t>
            </w:r>
            <w:r w:rsidR="00BC5C05">
              <w:rPr>
                <w:b/>
              </w:rPr>
              <w:t xml:space="preserve"> </w:t>
            </w:r>
            <w:r w:rsidR="005974BB">
              <w:rPr>
                <w:b/>
              </w:rPr>
              <w:t>Equipment safety</w:t>
            </w:r>
          </w:p>
          <w:p w14:paraId="59302BD0" w14:textId="77777777" w:rsidR="003F0F11" w:rsidRPr="002938C9" w:rsidRDefault="003F0F11" w:rsidP="003F0F11">
            <w:pPr>
              <w:rPr>
                <w:b/>
              </w:rPr>
            </w:pPr>
          </w:p>
          <w:p w14:paraId="280DBFAD" w14:textId="77777777" w:rsidR="003F0F11" w:rsidRDefault="003F0F11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4C48F36B" w14:textId="77777777" w:rsidR="00C465E0" w:rsidRDefault="005974BB" w:rsidP="003F0F11">
            <w:pPr>
              <w:rPr>
                <w:b/>
              </w:rPr>
            </w:pPr>
            <w:r>
              <w:rPr>
                <w:b/>
              </w:rPr>
              <w:t>Movement with the ball</w:t>
            </w:r>
          </w:p>
          <w:p w14:paraId="601CBFC6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Movement without the ball</w:t>
            </w:r>
          </w:p>
          <w:p w14:paraId="7E00306B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 xml:space="preserve">Spatial awareness </w:t>
            </w:r>
          </w:p>
          <w:p w14:paraId="261D18ED" w14:textId="76BC2567" w:rsidR="005974BB" w:rsidRPr="005974BB" w:rsidRDefault="005974BB" w:rsidP="003F0F11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14:paraId="25AF321B" w14:textId="77777777" w:rsidR="00C465E0" w:rsidRDefault="00C465E0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37B3FA3E" w:rsidR="003F0F11" w:rsidRDefault="00A80187" w:rsidP="003F0F11">
            <w:pPr>
              <w:rPr>
                <w:b/>
              </w:rPr>
            </w:pPr>
            <w:r>
              <w:rPr>
                <w:b/>
              </w:rPr>
              <w:t>Dodgeball</w:t>
            </w:r>
            <w:r w:rsidR="00417B17">
              <w:rPr>
                <w:b/>
              </w:rPr>
              <w:t xml:space="preserve"> Safety </w:t>
            </w:r>
          </w:p>
          <w:p w14:paraId="2AF3DB9A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71589609" w14:textId="20ECF055" w:rsidR="005974BB" w:rsidRPr="005974BB" w:rsidRDefault="00A97A27" w:rsidP="003F0F11">
            <w:pPr>
              <w:rPr>
                <w:b/>
              </w:rPr>
            </w:pPr>
            <w:r>
              <w:rPr>
                <w:b/>
              </w:rPr>
              <w:t xml:space="preserve">Dodgeball </w:t>
            </w:r>
            <w:r w:rsidR="00AE28D6">
              <w:rPr>
                <w:b/>
              </w:rPr>
              <w:t>E</w:t>
            </w:r>
            <w:r w:rsidR="005974BB">
              <w:rPr>
                <w:b/>
              </w:rPr>
              <w:t xml:space="preserve">quipment Safety 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6E80D91E" w:rsidR="003F0F11" w:rsidRDefault="003F0F11" w:rsidP="003F0F11">
            <w:r>
              <w:t>Cool Down(10mins)</w:t>
            </w:r>
          </w:p>
          <w:p w14:paraId="4AA865A6" w14:textId="213B7F0B" w:rsidR="003F0F11" w:rsidRPr="007E4740" w:rsidRDefault="005974BB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Movement around the area- Using various breathing techniques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9173A22" w:rsidR="007E4740" w:rsidRPr="007E4740" w:rsidRDefault="007E4740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3C119955" w14:textId="77777777" w:rsidR="003F0F11" w:rsidRP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t>RED</w:t>
            </w:r>
          </w:p>
          <w:p w14:paraId="22904B6A" w14:textId="77777777" w:rsidR="005974BB" w:rsidRPr="003F0F11" w:rsidRDefault="005974BB" w:rsidP="005974BB">
            <w:pPr>
              <w:rPr>
                <w:color w:val="FF0000"/>
              </w:rPr>
            </w:pPr>
            <w:r>
              <w:rPr>
                <w:color w:val="FF0000"/>
              </w:rPr>
              <w:t xml:space="preserve">Bring the practice down a level </w:t>
            </w:r>
          </w:p>
          <w:p w14:paraId="0EC3006A" w14:textId="77777777" w:rsidR="003F0F11" w:rsidRDefault="003F0F11" w:rsidP="007957FC"/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249738C6" w14:textId="56E0253B" w:rsidR="003F0F11" w:rsidRDefault="005974BB" w:rsidP="007957FC">
            <w:r>
              <w:t>Continue with practice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272DC1A8" w14:textId="79BEC6EA" w:rsidR="003F0F11" w:rsidRDefault="005974BB" w:rsidP="007957FC">
            <w:r>
              <w:t>Develop the session accordingly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t>Outcome of the session:</w:t>
            </w:r>
            <w:r w:rsidR="00342841">
              <w:t xml:space="preserve"> </w:t>
            </w:r>
          </w:p>
          <w:p w14:paraId="3B993974" w14:textId="4B1DFBCC" w:rsidR="003F0F11" w:rsidRPr="002938C9" w:rsidRDefault="003F0F11" w:rsidP="00635382">
            <w:pPr>
              <w:rPr>
                <w:b/>
              </w:rPr>
            </w:pPr>
          </w:p>
        </w:tc>
      </w:tr>
    </w:tbl>
    <w:p w14:paraId="62A9067C" w14:textId="77777777" w:rsidR="00294BD9" w:rsidRDefault="006B7FC0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1947" w14:textId="77777777" w:rsidR="006B7FC0" w:rsidRDefault="006B7FC0" w:rsidP="00F50F28">
      <w:pPr>
        <w:spacing w:after="0" w:line="240" w:lineRule="auto"/>
      </w:pPr>
      <w:r>
        <w:separator/>
      </w:r>
    </w:p>
  </w:endnote>
  <w:endnote w:type="continuationSeparator" w:id="0">
    <w:p w14:paraId="7A6E545F" w14:textId="77777777" w:rsidR="006B7FC0" w:rsidRDefault="006B7FC0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A039C" w14:textId="77777777" w:rsidR="006B7FC0" w:rsidRDefault="006B7FC0" w:rsidP="00F50F28">
      <w:pPr>
        <w:spacing w:after="0" w:line="240" w:lineRule="auto"/>
      </w:pPr>
      <w:r>
        <w:separator/>
      </w:r>
    </w:p>
  </w:footnote>
  <w:footnote w:type="continuationSeparator" w:id="0">
    <w:p w14:paraId="5995C013" w14:textId="77777777" w:rsidR="006B7FC0" w:rsidRDefault="006B7FC0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3226E6C"/>
    <w:multiLevelType w:val="hybridMultilevel"/>
    <w:tmpl w:val="C51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611BE"/>
    <w:rsid w:val="000914DD"/>
    <w:rsid w:val="00096302"/>
    <w:rsid w:val="00097977"/>
    <w:rsid w:val="000A6ACD"/>
    <w:rsid w:val="000F1211"/>
    <w:rsid w:val="001002B0"/>
    <w:rsid w:val="001455C0"/>
    <w:rsid w:val="0018113B"/>
    <w:rsid w:val="00193847"/>
    <w:rsid w:val="00216BD0"/>
    <w:rsid w:val="002831F9"/>
    <w:rsid w:val="002938C9"/>
    <w:rsid w:val="00293DAF"/>
    <w:rsid w:val="00294B16"/>
    <w:rsid w:val="002A3ABC"/>
    <w:rsid w:val="002D52E1"/>
    <w:rsid w:val="002E29C7"/>
    <w:rsid w:val="00302660"/>
    <w:rsid w:val="00305492"/>
    <w:rsid w:val="0031409A"/>
    <w:rsid w:val="0033200C"/>
    <w:rsid w:val="00342841"/>
    <w:rsid w:val="003607B4"/>
    <w:rsid w:val="00393542"/>
    <w:rsid w:val="003953B4"/>
    <w:rsid w:val="003A7CE4"/>
    <w:rsid w:val="003B2F47"/>
    <w:rsid w:val="003E510A"/>
    <w:rsid w:val="003F0F11"/>
    <w:rsid w:val="00417B17"/>
    <w:rsid w:val="0044663E"/>
    <w:rsid w:val="0045652C"/>
    <w:rsid w:val="004E4484"/>
    <w:rsid w:val="00537F0A"/>
    <w:rsid w:val="005447D6"/>
    <w:rsid w:val="00556E89"/>
    <w:rsid w:val="00591608"/>
    <w:rsid w:val="005974BB"/>
    <w:rsid w:val="005A1A54"/>
    <w:rsid w:val="005C3666"/>
    <w:rsid w:val="00621529"/>
    <w:rsid w:val="00635382"/>
    <w:rsid w:val="00635FD0"/>
    <w:rsid w:val="0064551F"/>
    <w:rsid w:val="00691029"/>
    <w:rsid w:val="006B54BC"/>
    <w:rsid w:val="006B7FC0"/>
    <w:rsid w:val="006F5455"/>
    <w:rsid w:val="006F5568"/>
    <w:rsid w:val="00731506"/>
    <w:rsid w:val="0074666B"/>
    <w:rsid w:val="0075077D"/>
    <w:rsid w:val="007661D3"/>
    <w:rsid w:val="007957FC"/>
    <w:rsid w:val="007B156A"/>
    <w:rsid w:val="007D7BD5"/>
    <w:rsid w:val="007E4740"/>
    <w:rsid w:val="007F7C1C"/>
    <w:rsid w:val="008050CF"/>
    <w:rsid w:val="00852ECD"/>
    <w:rsid w:val="00895B81"/>
    <w:rsid w:val="008B14D2"/>
    <w:rsid w:val="008F1B46"/>
    <w:rsid w:val="00942CE0"/>
    <w:rsid w:val="00943C97"/>
    <w:rsid w:val="009A139C"/>
    <w:rsid w:val="009A6A49"/>
    <w:rsid w:val="009B3BEA"/>
    <w:rsid w:val="009E53BA"/>
    <w:rsid w:val="00A0504D"/>
    <w:rsid w:val="00A14EE9"/>
    <w:rsid w:val="00A32F92"/>
    <w:rsid w:val="00A80187"/>
    <w:rsid w:val="00A97A27"/>
    <w:rsid w:val="00AB3111"/>
    <w:rsid w:val="00AE28D6"/>
    <w:rsid w:val="00B758D2"/>
    <w:rsid w:val="00B94B77"/>
    <w:rsid w:val="00BA09E0"/>
    <w:rsid w:val="00BB3EF9"/>
    <w:rsid w:val="00BC5C05"/>
    <w:rsid w:val="00BD4A77"/>
    <w:rsid w:val="00C204B0"/>
    <w:rsid w:val="00C40506"/>
    <w:rsid w:val="00C44423"/>
    <w:rsid w:val="00C45B97"/>
    <w:rsid w:val="00C465E0"/>
    <w:rsid w:val="00C767C4"/>
    <w:rsid w:val="00C90721"/>
    <w:rsid w:val="00CA6A62"/>
    <w:rsid w:val="00CB58FA"/>
    <w:rsid w:val="00CD4B6D"/>
    <w:rsid w:val="00CD7E99"/>
    <w:rsid w:val="00CE1CCF"/>
    <w:rsid w:val="00CF390F"/>
    <w:rsid w:val="00D00065"/>
    <w:rsid w:val="00D0062B"/>
    <w:rsid w:val="00D55D09"/>
    <w:rsid w:val="00D56DF0"/>
    <w:rsid w:val="00D63603"/>
    <w:rsid w:val="00D66823"/>
    <w:rsid w:val="00D704B7"/>
    <w:rsid w:val="00D94CD6"/>
    <w:rsid w:val="00DB7D2C"/>
    <w:rsid w:val="00E32845"/>
    <w:rsid w:val="00E4500A"/>
    <w:rsid w:val="00E5396F"/>
    <w:rsid w:val="00E616A2"/>
    <w:rsid w:val="00E76117"/>
    <w:rsid w:val="00F34FE6"/>
    <w:rsid w:val="00F462E0"/>
    <w:rsid w:val="00F50F28"/>
    <w:rsid w:val="00F555A2"/>
    <w:rsid w:val="00F66E2E"/>
    <w:rsid w:val="00F747DF"/>
    <w:rsid w:val="00F767E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customStyle="1" w:styleId="textbox">
    <w:name w:val="textbox"/>
    <w:basedOn w:val="Normal"/>
    <w:rsid w:val="00E76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2017-01-05T10:56:00Z</cp:lastPrinted>
  <dcterms:created xsi:type="dcterms:W3CDTF">2017-10-11T08:45:00Z</dcterms:created>
  <dcterms:modified xsi:type="dcterms:W3CDTF">2017-10-11T08:45:00Z</dcterms:modified>
</cp:coreProperties>
</file>