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C0188" w14:textId="77777777" w:rsidR="00DB40C7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7719C9">
        <w:rPr>
          <w:b/>
          <w:i/>
          <w:sz w:val="28"/>
          <w:szCs w:val="28"/>
          <w:u w:val="single"/>
        </w:rPr>
        <w:t>Assessment breakdown and categories</w:t>
      </w:r>
    </w:p>
    <w:p w14:paraId="5CA3ABA6" w14:textId="77777777" w:rsidR="001422FB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14:paraId="0DFCF937" w14:textId="77777777" w:rsidR="001422FB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7719C9">
        <w:rPr>
          <w:b/>
          <w:i/>
          <w:sz w:val="28"/>
          <w:szCs w:val="28"/>
          <w:u w:val="single"/>
        </w:rPr>
        <w:t>Invasion Games KS2</w:t>
      </w:r>
      <w:r w:rsidR="00484EE1" w:rsidRPr="007719C9">
        <w:rPr>
          <w:b/>
          <w:i/>
          <w:sz w:val="28"/>
          <w:szCs w:val="28"/>
          <w:u w:val="single"/>
        </w:rPr>
        <w:t xml:space="preserve"> (2)</w:t>
      </w:r>
    </w:p>
    <w:p w14:paraId="3CF17AC3" w14:textId="77777777" w:rsidR="001422FB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14:paraId="16FF6522" w14:textId="77777777" w:rsidR="001422FB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7719C9">
        <w:rPr>
          <w:b/>
          <w:i/>
          <w:sz w:val="28"/>
          <w:szCs w:val="28"/>
          <w:u w:val="single"/>
        </w:rPr>
        <w:t>Expectations</w:t>
      </w:r>
    </w:p>
    <w:p w14:paraId="5ED7781B" w14:textId="77777777" w:rsidR="001422FB" w:rsidRDefault="001422FB">
      <w:pPr>
        <w:pStyle w:val="NoSpacing"/>
        <w:jc w:val="center"/>
      </w:pPr>
    </w:p>
    <w:p w14:paraId="0B278AD7" w14:textId="02253E49" w:rsidR="001422FB" w:rsidRDefault="00BF0751">
      <w:pPr>
        <w:pStyle w:val="NoSpacing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3BE2A" wp14:editId="620DCF31">
                <wp:simplePos x="0" y="0"/>
                <wp:positionH relativeFrom="column">
                  <wp:posOffset>-295275</wp:posOffset>
                </wp:positionH>
                <wp:positionV relativeFrom="paragraph">
                  <wp:posOffset>163195</wp:posOffset>
                </wp:positionV>
                <wp:extent cx="3724275" cy="2697480"/>
                <wp:effectExtent l="0" t="0" r="2857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6974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B4A88" w14:textId="77777777" w:rsidR="001422FB" w:rsidRPr="007719C9" w:rsidRDefault="001422FB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7719C9">
                              <w:rPr>
                                <w:b/>
                                <w:i/>
                                <w:u w:val="single"/>
                              </w:rPr>
                              <w:t xml:space="preserve">Most Children will be able to: </w:t>
                            </w:r>
                          </w:p>
                          <w:p w14:paraId="0C371CA6" w14:textId="77777777" w:rsidR="001422FB" w:rsidRPr="00BF0751" w:rsidRDefault="001422FB" w:rsidP="001422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Play games with some fluency and accuracy </w:t>
                            </w:r>
                          </w:p>
                          <w:p w14:paraId="3952CC98" w14:textId="77777777" w:rsidR="001422FB" w:rsidRPr="00BF0751" w:rsidRDefault="001422FB" w:rsidP="001422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>Use a range of throwing and catching techniques</w:t>
                            </w:r>
                          </w:p>
                          <w:p w14:paraId="387FB737" w14:textId="77777777" w:rsidR="001422FB" w:rsidRPr="00BF0751" w:rsidRDefault="001422FB" w:rsidP="001422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Find ways of attacking successfully </w:t>
                            </w:r>
                          </w:p>
                          <w:p w14:paraId="16A48436" w14:textId="77777777" w:rsidR="001422FB" w:rsidRPr="00BF0751" w:rsidRDefault="001422FB" w:rsidP="001422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>Use simple tactics for attacking well</w:t>
                            </w:r>
                          </w:p>
                          <w:p w14:paraId="4070CD2E" w14:textId="77777777" w:rsidR="001422FB" w:rsidRPr="00BF0751" w:rsidRDefault="001422FB" w:rsidP="001422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Keep possession of the ball as a team and get into positions to score  </w:t>
                            </w:r>
                          </w:p>
                          <w:p w14:paraId="427C3514" w14:textId="77777777" w:rsidR="00484EE1" w:rsidRPr="00BF0751" w:rsidRDefault="00484EE1" w:rsidP="001422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>Know the rules of the game</w:t>
                            </w:r>
                          </w:p>
                          <w:p w14:paraId="320D122A" w14:textId="77777777" w:rsidR="00484EE1" w:rsidRPr="00BF0751" w:rsidRDefault="00484EE1" w:rsidP="001422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>Understand they need to defend as well as attack</w:t>
                            </w:r>
                          </w:p>
                          <w:p w14:paraId="3A7E9D31" w14:textId="77777777" w:rsidR="00484EE1" w:rsidRPr="00BF0751" w:rsidRDefault="00484EE1" w:rsidP="001422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>Understand how strength, speed and stamina can be improved by playing invasion games</w:t>
                            </w:r>
                          </w:p>
                          <w:p w14:paraId="266122AA" w14:textId="77777777" w:rsidR="00484EE1" w:rsidRPr="00BF0751" w:rsidRDefault="00484EE1" w:rsidP="001422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>Know importance of warm up</w:t>
                            </w:r>
                          </w:p>
                          <w:p w14:paraId="777BA0A2" w14:textId="77777777" w:rsidR="00484EE1" w:rsidRPr="00BF0751" w:rsidRDefault="00484EE1" w:rsidP="001422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Watch and describe others’ performances as well their own and suggest simple ways in which to improve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73BE2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25pt;margin-top:12.85pt;width:293.25pt;height:212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" fillcolor="#ffde80">
                <v:fill color2="#fff3da" rotate="t" angle="-135" colors="0 #ffde80;.5 #ffe8b3;1 #fff3da" focus="100%" type="gradient"/>
                <v:textbox style="mso-fit-shape-to-text:t">
                  <w:txbxContent>
                    <w:p w14:paraId="400B4A88" w14:textId="77777777" w:rsidR="001422FB" w:rsidRPr="007719C9" w:rsidRDefault="001422FB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7719C9">
                        <w:rPr>
                          <w:b/>
                          <w:i/>
                          <w:u w:val="single"/>
                        </w:rPr>
                        <w:t xml:space="preserve">Most Children will be able to: </w:t>
                      </w:r>
                    </w:p>
                    <w:p w14:paraId="0C371CA6" w14:textId="77777777" w:rsidR="001422FB" w:rsidRPr="00BF0751" w:rsidRDefault="001422FB" w:rsidP="001422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 xml:space="preserve">Play games with some fluency and accuracy </w:t>
                      </w:r>
                    </w:p>
                    <w:p w14:paraId="3952CC98" w14:textId="77777777" w:rsidR="001422FB" w:rsidRPr="00BF0751" w:rsidRDefault="001422FB" w:rsidP="001422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>Use a range of throwing and catching techniques</w:t>
                      </w:r>
                    </w:p>
                    <w:p w14:paraId="387FB737" w14:textId="77777777" w:rsidR="001422FB" w:rsidRPr="00BF0751" w:rsidRDefault="001422FB" w:rsidP="001422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 xml:space="preserve">Find ways of attacking successfully </w:t>
                      </w:r>
                    </w:p>
                    <w:p w14:paraId="16A48436" w14:textId="77777777" w:rsidR="001422FB" w:rsidRPr="00BF0751" w:rsidRDefault="001422FB" w:rsidP="001422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>Use simple tactics for attacking well</w:t>
                      </w:r>
                    </w:p>
                    <w:p w14:paraId="4070CD2E" w14:textId="77777777" w:rsidR="001422FB" w:rsidRPr="00BF0751" w:rsidRDefault="001422FB" w:rsidP="001422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 xml:space="preserve">Keep possession of the ball as a team and get into positions to score  </w:t>
                      </w:r>
                    </w:p>
                    <w:p w14:paraId="427C3514" w14:textId="77777777" w:rsidR="00484EE1" w:rsidRPr="00BF0751" w:rsidRDefault="00484EE1" w:rsidP="001422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>Know the rules of the game</w:t>
                      </w:r>
                    </w:p>
                    <w:p w14:paraId="320D122A" w14:textId="77777777" w:rsidR="00484EE1" w:rsidRPr="00BF0751" w:rsidRDefault="00484EE1" w:rsidP="001422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>Understand they need to defend as well as attack</w:t>
                      </w:r>
                    </w:p>
                    <w:p w14:paraId="3A7E9D31" w14:textId="77777777" w:rsidR="00484EE1" w:rsidRPr="00BF0751" w:rsidRDefault="00484EE1" w:rsidP="001422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>Understand how strength, speed and stamina can be improved by playing invasion games</w:t>
                      </w:r>
                    </w:p>
                    <w:p w14:paraId="266122AA" w14:textId="77777777" w:rsidR="00484EE1" w:rsidRPr="00BF0751" w:rsidRDefault="00484EE1" w:rsidP="001422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>Know importance of warm up</w:t>
                      </w:r>
                    </w:p>
                    <w:p w14:paraId="777BA0A2" w14:textId="77777777" w:rsidR="00484EE1" w:rsidRPr="00BF0751" w:rsidRDefault="00484EE1" w:rsidP="001422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 xml:space="preserve">Watch and describe others’ performances as well their own and suggest simple ways in which to improve </w:t>
                      </w:r>
                    </w:p>
                  </w:txbxContent>
                </v:textbox>
              </v:shape>
            </w:pict>
          </mc:Fallback>
        </mc:AlternateContent>
      </w:r>
    </w:p>
    <w:p w14:paraId="07060438" w14:textId="078A12BB" w:rsidR="001422FB" w:rsidRDefault="00381D58" w:rsidP="001422FB">
      <w:pPr>
        <w:pStyle w:val="NoSpacing"/>
      </w:pPr>
      <w:r>
        <w:rPr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11CBDF" wp14:editId="56FD4E0D">
                <wp:simplePos x="0" y="0"/>
                <wp:positionH relativeFrom="column">
                  <wp:posOffset>3705225</wp:posOffset>
                </wp:positionH>
                <wp:positionV relativeFrom="paragraph">
                  <wp:posOffset>59690</wp:posOffset>
                </wp:positionV>
                <wp:extent cx="2562225" cy="2714625"/>
                <wp:effectExtent l="0" t="0" r="0" b="95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71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E7A35" w14:textId="54E01FB9" w:rsidR="00381D58" w:rsidRDefault="00381D58" w:rsidP="00381D5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186B72">
                              <w:rPr>
                                <w:sz w:val="16"/>
                                <w:szCs w:val="16"/>
                              </w:rPr>
                              <w:t xml:space="preserve">Gram </w:t>
                            </w:r>
                            <w:proofErr w:type="spellStart"/>
                            <w:r w:rsidR="00186B72">
                              <w:rPr>
                                <w:sz w:val="16"/>
                                <w:szCs w:val="16"/>
                              </w:rPr>
                              <w:t>jewells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Alyssa Mulligan</w:t>
                            </w:r>
                          </w:p>
                          <w:p w14:paraId="73133465" w14:textId="77777777" w:rsidR="00381D58" w:rsidRDefault="00381D58" w:rsidP="00381D5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Ethan Brookes</w:t>
                            </w:r>
                          </w:p>
                          <w:p w14:paraId="42CDEB2C" w14:textId="77777777" w:rsidR="00381D58" w:rsidRDefault="00381D58" w:rsidP="00381D5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Dan Clark                                     Erin O’Neill</w:t>
                            </w:r>
                          </w:p>
                          <w:p w14:paraId="20C7DC01" w14:textId="56F456C3" w:rsidR="00381D58" w:rsidRDefault="00381D58" w:rsidP="00381D5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Harry Hill                                       Amelia Spencer</w:t>
                            </w:r>
                          </w:p>
                          <w:p w14:paraId="2E4FC4F1" w14:textId="77777777" w:rsidR="00381D58" w:rsidRDefault="00381D58" w:rsidP="00381D5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Adin Jones</w:t>
                            </w:r>
                          </w:p>
                          <w:p w14:paraId="45431C54" w14:textId="77777777" w:rsidR="00381D58" w:rsidRDefault="00381D58" w:rsidP="00381D5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Ethan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Leeming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Harley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Tharme</w:t>
                            </w:r>
                            <w:proofErr w:type="spellEnd"/>
                          </w:p>
                          <w:p w14:paraId="0CED4E5F" w14:textId="77777777" w:rsidR="00381D58" w:rsidRDefault="00381D58" w:rsidP="00381D5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Lucas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Porrett</w:t>
                            </w:r>
                            <w:proofErr w:type="spellEnd"/>
                          </w:p>
                          <w:p w14:paraId="06E43BCD" w14:textId="77777777" w:rsidR="00381D58" w:rsidRDefault="00381D58" w:rsidP="00381D5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Thomas Roberts                         Connie Wang</w:t>
                            </w:r>
                          </w:p>
                          <w:p w14:paraId="5A160863" w14:textId="3A45FD48" w:rsidR="00381D58" w:rsidRDefault="00381D58" w:rsidP="00381D5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Lowry Charles</w:t>
                            </w:r>
                            <w:r w:rsidR="00892045"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14:paraId="1A4CA60B" w14:textId="2A12776B" w:rsidR="00381D58" w:rsidRDefault="00381D58" w:rsidP="00381D5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Annabella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Collett</w:t>
                            </w:r>
                            <w:proofErr w:type="spellEnd"/>
                            <w:r w:rsidR="00892045">
                              <w:rPr>
                                <w:sz w:val="16"/>
                                <w:szCs w:val="16"/>
                              </w:rPr>
                              <w:t xml:space="preserve">                        Jo</w:t>
                            </w:r>
                          </w:p>
                          <w:p w14:paraId="098AB2F1" w14:textId="77777777" w:rsidR="00381D58" w:rsidRDefault="00381D58" w:rsidP="00381D5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Marie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Coustumer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</w:p>
                          <w:p w14:paraId="28FF6AD8" w14:textId="77777777" w:rsidR="00381D58" w:rsidRDefault="00381D58" w:rsidP="00381D5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Lena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Czekaj-Teczar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14:paraId="69B2A926" w14:textId="77777777" w:rsidR="00381D58" w:rsidRDefault="00381D58" w:rsidP="00381D5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Thea Evans</w:t>
                            </w:r>
                          </w:p>
                          <w:p w14:paraId="060FF7FE" w14:textId="77777777" w:rsidR="00381D58" w:rsidRDefault="00381D58" w:rsidP="00381D5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Evie Gillett</w:t>
                            </w:r>
                          </w:p>
                          <w:p w14:paraId="2DA96EF1" w14:textId="77777777" w:rsidR="00381D58" w:rsidRDefault="00381D58" w:rsidP="00381D5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Olivia Graham</w:t>
                            </w:r>
                          </w:p>
                          <w:p w14:paraId="5811D8B5" w14:textId="77777777" w:rsidR="00381D58" w:rsidRDefault="00381D58" w:rsidP="00381D5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Ruby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Hollywodd</w:t>
                            </w:r>
                            <w:proofErr w:type="spellEnd"/>
                          </w:p>
                          <w:p w14:paraId="3FB38AB2" w14:textId="7970A2DA" w:rsidR="00381D58" w:rsidRDefault="00381D58" w:rsidP="00381D5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DC9A90" w14:textId="3F17F3F0" w:rsidR="00381D58" w:rsidRDefault="00381D58" w:rsidP="00381D5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9CD49B5" w14:textId="77777777" w:rsidR="00B0063F" w:rsidRDefault="00B006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1CBDF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7" type="#_x0000_t202" style="position:absolute;margin-left:291.75pt;margin-top:4.7pt;width:201.75pt;height:21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" filled="f" stroked="f">
                <v:textbox>
                  <w:txbxContent>
                    <w:p w14:paraId="552E7A35" w14:textId="54E01FB9" w:rsidR="00381D58" w:rsidRDefault="00381D58" w:rsidP="00381D5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="00186B72">
                        <w:rPr>
                          <w:sz w:val="16"/>
                          <w:szCs w:val="16"/>
                        </w:rPr>
                        <w:t xml:space="preserve">Gram </w:t>
                      </w:r>
                      <w:proofErr w:type="spellStart"/>
                      <w:r w:rsidR="00186B72">
                        <w:rPr>
                          <w:sz w:val="16"/>
                          <w:szCs w:val="16"/>
                        </w:rPr>
                        <w:t>jewells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                  Alyssa Mulligan</w:t>
                      </w:r>
                    </w:p>
                    <w:p w14:paraId="73133465" w14:textId="77777777" w:rsidR="00381D58" w:rsidRDefault="00381D58" w:rsidP="00381D5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Ethan Brookes</w:t>
                      </w:r>
                    </w:p>
                    <w:p w14:paraId="42CDEB2C" w14:textId="77777777" w:rsidR="00381D58" w:rsidRDefault="00381D58" w:rsidP="00381D5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Dan Clark                                     Erin O’Neill</w:t>
                      </w:r>
                    </w:p>
                    <w:p w14:paraId="20C7DC01" w14:textId="56F456C3" w:rsidR="00381D58" w:rsidRDefault="00381D58" w:rsidP="00381D5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Harry Hill                                       Amelia Spencer</w:t>
                      </w:r>
                    </w:p>
                    <w:p w14:paraId="2E4FC4F1" w14:textId="77777777" w:rsidR="00381D58" w:rsidRDefault="00381D58" w:rsidP="00381D5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Adin Jones</w:t>
                      </w:r>
                    </w:p>
                    <w:p w14:paraId="45431C54" w14:textId="77777777" w:rsidR="00381D58" w:rsidRDefault="00381D58" w:rsidP="00381D5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Ethan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Leeming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                           Harley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Tharme</w:t>
                      </w:r>
                      <w:proofErr w:type="spellEnd"/>
                    </w:p>
                    <w:p w14:paraId="0CED4E5F" w14:textId="77777777" w:rsidR="00381D58" w:rsidRDefault="00381D58" w:rsidP="00381D5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Lucas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Porrett</w:t>
                      </w:r>
                      <w:proofErr w:type="spellEnd"/>
                    </w:p>
                    <w:p w14:paraId="06E43BCD" w14:textId="77777777" w:rsidR="00381D58" w:rsidRDefault="00381D58" w:rsidP="00381D5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Thomas Roberts                         Connie Wang</w:t>
                      </w:r>
                    </w:p>
                    <w:p w14:paraId="5A160863" w14:textId="3A45FD48" w:rsidR="00381D58" w:rsidRDefault="00381D58" w:rsidP="00381D5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Lowry Charles</w:t>
                      </w:r>
                      <w:r w:rsidR="00892045">
                        <w:rPr>
                          <w:sz w:val="16"/>
                          <w:szCs w:val="16"/>
                        </w:rPr>
                        <w:t xml:space="preserve">        </w:t>
                      </w:r>
                    </w:p>
                    <w:p w14:paraId="1A4CA60B" w14:textId="2A12776B" w:rsidR="00381D58" w:rsidRDefault="00381D58" w:rsidP="00381D5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Annabella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Collett</w:t>
                      </w:r>
                      <w:proofErr w:type="spellEnd"/>
                      <w:r w:rsidR="00892045">
                        <w:rPr>
                          <w:sz w:val="16"/>
                          <w:szCs w:val="16"/>
                        </w:rPr>
                        <w:t xml:space="preserve">                        Jo</w:t>
                      </w:r>
                    </w:p>
                    <w:p w14:paraId="098AB2F1" w14:textId="77777777" w:rsidR="00381D58" w:rsidRDefault="00381D58" w:rsidP="00381D5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Marie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Coustumer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</w:p>
                    <w:p w14:paraId="28FF6AD8" w14:textId="77777777" w:rsidR="00381D58" w:rsidRDefault="00381D58" w:rsidP="00381D5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Lena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Czekaj-Teczar</w:t>
                      </w:r>
                      <w:bookmarkStart w:id="1" w:name="_GoBack"/>
                      <w:bookmarkEnd w:id="1"/>
                      <w:proofErr w:type="spellEnd"/>
                    </w:p>
                    <w:p w14:paraId="69B2A926" w14:textId="77777777" w:rsidR="00381D58" w:rsidRDefault="00381D58" w:rsidP="00381D5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Thea Evans</w:t>
                      </w:r>
                    </w:p>
                    <w:p w14:paraId="060FF7FE" w14:textId="77777777" w:rsidR="00381D58" w:rsidRDefault="00381D58" w:rsidP="00381D5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Evie Gillett</w:t>
                      </w:r>
                    </w:p>
                    <w:p w14:paraId="2DA96EF1" w14:textId="77777777" w:rsidR="00381D58" w:rsidRDefault="00381D58" w:rsidP="00381D5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Olivia Graham</w:t>
                      </w:r>
                    </w:p>
                    <w:p w14:paraId="5811D8B5" w14:textId="77777777" w:rsidR="00381D58" w:rsidRDefault="00381D58" w:rsidP="00381D5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Ruby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Hollywodd</w:t>
                      </w:r>
                      <w:proofErr w:type="spellEnd"/>
                    </w:p>
                    <w:p w14:paraId="3FB38AB2" w14:textId="7970A2DA" w:rsidR="00381D58" w:rsidRDefault="00381D58" w:rsidP="00381D5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65DC9A90" w14:textId="3F17F3F0" w:rsidR="00381D58" w:rsidRDefault="00381D58" w:rsidP="00381D5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59CD49B5" w14:textId="77777777" w:rsidR="00B0063F" w:rsidRDefault="00B0063F"/>
                  </w:txbxContent>
                </v:textbox>
                <w10:wrap type="square"/>
              </v:shape>
            </w:pict>
          </mc:Fallback>
        </mc:AlternateContent>
      </w:r>
      <w:r w:rsidR="00B0063F">
        <w:rPr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7909B" wp14:editId="6716722C">
                <wp:simplePos x="0" y="0"/>
                <wp:positionH relativeFrom="column">
                  <wp:posOffset>3709035</wp:posOffset>
                </wp:positionH>
                <wp:positionV relativeFrom="paragraph">
                  <wp:posOffset>5548630</wp:posOffset>
                </wp:positionV>
                <wp:extent cx="2628900" cy="22860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E7F99" w14:textId="77777777" w:rsidR="00381D58" w:rsidRPr="005352AA" w:rsidRDefault="00381D58" w:rsidP="00381D58">
                            <w:r w:rsidRPr="005352AA">
                              <w:t xml:space="preserve">Oliver Hall </w:t>
                            </w:r>
                          </w:p>
                          <w:p w14:paraId="1601C004" w14:textId="77777777" w:rsidR="00381D58" w:rsidRPr="005352AA" w:rsidRDefault="00381D58" w:rsidP="00381D58">
                            <w:r w:rsidRPr="005352AA">
                              <w:t xml:space="preserve">Samuel </w:t>
                            </w:r>
                            <w:proofErr w:type="spellStart"/>
                            <w:r w:rsidRPr="005352AA">
                              <w:t>Thackaberry</w:t>
                            </w:r>
                            <w:proofErr w:type="spellEnd"/>
                          </w:p>
                          <w:p w14:paraId="5C300C1A" w14:textId="77777777" w:rsidR="00381D58" w:rsidRPr="005352AA" w:rsidRDefault="00381D58" w:rsidP="00381D58">
                            <w:r w:rsidRPr="005352AA">
                              <w:t xml:space="preserve">Olivia </w:t>
                            </w:r>
                            <w:proofErr w:type="spellStart"/>
                            <w:r w:rsidRPr="005352AA">
                              <w:t>Tukasi</w:t>
                            </w:r>
                            <w:proofErr w:type="spellEnd"/>
                          </w:p>
                          <w:p w14:paraId="306F971B" w14:textId="3564EB1A" w:rsidR="00B0063F" w:rsidRPr="005352AA" w:rsidRDefault="00381D58">
                            <w:r w:rsidRPr="005352AA">
                              <w:t>Elodie Mears</w:t>
                            </w:r>
                          </w:p>
                          <w:p w14:paraId="4D204F14" w14:textId="14EC7DC2" w:rsidR="00381D58" w:rsidRPr="005352AA" w:rsidRDefault="00381D58" w:rsidP="00381D58">
                            <w:pPr>
                              <w:pStyle w:val="NoSpacing"/>
                            </w:pPr>
                            <w:r w:rsidRPr="005352AA">
                              <w:t>Oscar Wordsworth</w:t>
                            </w:r>
                          </w:p>
                          <w:p w14:paraId="4FA13997" w14:textId="772B45F2" w:rsidR="005352AA" w:rsidRPr="005352AA" w:rsidRDefault="005352AA" w:rsidP="00381D58">
                            <w:pPr>
                              <w:pStyle w:val="NoSpacing"/>
                            </w:pPr>
                          </w:p>
                          <w:p w14:paraId="4872433C" w14:textId="77777777" w:rsidR="005352AA" w:rsidRPr="005352AA" w:rsidRDefault="005352AA" w:rsidP="005352AA">
                            <w:pPr>
                              <w:pStyle w:val="NoSpacing"/>
                            </w:pPr>
                            <w:r w:rsidRPr="005352AA">
                              <w:t>James Pinches</w:t>
                            </w:r>
                          </w:p>
                          <w:p w14:paraId="52274AED" w14:textId="77777777" w:rsidR="005352AA" w:rsidRPr="00381D58" w:rsidRDefault="005352AA" w:rsidP="00381D58">
                            <w:pPr>
                              <w:pStyle w:val="NoSpacing"/>
                            </w:pPr>
                          </w:p>
                          <w:p w14:paraId="7B9C082D" w14:textId="77777777" w:rsidR="00381D58" w:rsidRDefault="00381D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C17909B" id="Text Box 11" o:spid="_x0000_s1028" type="#_x0000_t202" style="position:absolute;margin-left:292.05pt;margin-top:436.9pt;width:207pt;height:18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" filled="f" stroked="f">
                <v:textbox>
                  <w:txbxContent>
                    <w:p w14:paraId="1DCE7F99" w14:textId="77777777" w:rsidR="00381D58" w:rsidRPr="005352AA" w:rsidRDefault="00381D58" w:rsidP="00381D58">
                      <w:r w:rsidRPr="005352AA">
                        <w:t xml:space="preserve">Oliver Hall </w:t>
                      </w:r>
                    </w:p>
                    <w:p w14:paraId="1601C004" w14:textId="77777777" w:rsidR="00381D58" w:rsidRPr="005352AA" w:rsidRDefault="00381D58" w:rsidP="00381D58">
                      <w:r w:rsidRPr="005352AA">
                        <w:t xml:space="preserve">Samuel </w:t>
                      </w:r>
                      <w:proofErr w:type="spellStart"/>
                      <w:r w:rsidRPr="005352AA">
                        <w:t>Thackaberry</w:t>
                      </w:r>
                      <w:proofErr w:type="spellEnd"/>
                    </w:p>
                    <w:p w14:paraId="5C300C1A" w14:textId="77777777" w:rsidR="00381D58" w:rsidRPr="005352AA" w:rsidRDefault="00381D58" w:rsidP="00381D58">
                      <w:r w:rsidRPr="005352AA">
                        <w:t xml:space="preserve">Olivia </w:t>
                      </w:r>
                      <w:proofErr w:type="spellStart"/>
                      <w:r w:rsidRPr="005352AA">
                        <w:t>Tukasi</w:t>
                      </w:r>
                      <w:proofErr w:type="spellEnd"/>
                    </w:p>
                    <w:p w14:paraId="306F971B" w14:textId="3564EB1A" w:rsidR="00B0063F" w:rsidRPr="005352AA" w:rsidRDefault="00381D58">
                      <w:r w:rsidRPr="005352AA">
                        <w:t>Elodie Mears</w:t>
                      </w:r>
                    </w:p>
                    <w:p w14:paraId="4D204F14" w14:textId="14EC7DC2" w:rsidR="00381D58" w:rsidRPr="005352AA" w:rsidRDefault="00381D58" w:rsidP="00381D58">
                      <w:pPr>
                        <w:pStyle w:val="NoSpacing"/>
                      </w:pPr>
                      <w:r w:rsidRPr="005352AA">
                        <w:t>Oscar Wordsworth</w:t>
                      </w:r>
                    </w:p>
                    <w:p w14:paraId="4FA13997" w14:textId="772B45F2" w:rsidR="005352AA" w:rsidRPr="005352AA" w:rsidRDefault="005352AA" w:rsidP="00381D58">
                      <w:pPr>
                        <w:pStyle w:val="NoSpacing"/>
                      </w:pPr>
                    </w:p>
                    <w:p w14:paraId="4872433C" w14:textId="77777777" w:rsidR="005352AA" w:rsidRPr="005352AA" w:rsidRDefault="005352AA" w:rsidP="005352AA">
                      <w:pPr>
                        <w:pStyle w:val="NoSpacing"/>
                      </w:pPr>
                      <w:r w:rsidRPr="005352AA">
                        <w:t>James Pinches</w:t>
                      </w:r>
                    </w:p>
                    <w:p w14:paraId="52274AED" w14:textId="77777777" w:rsidR="005352AA" w:rsidRPr="00381D58" w:rsidRDefault="005352AA" w:rsidP="00381D58">
                      <w:pPr>
                        <w:pStyle w:val="NoSpacing"/>
                      </w:pPr>
                    </w:p>
                    <w:p w14:paraId="7B9C082D" w14:textId="77777777" w:rsidR="00381D58" w:rsidRDefault="00381D58"/>
                  </w:txbxContent>
                </v:textbox>
                <w10:wrap type="square"/>
              </v:shape>
            </w:pict>
          </mc:Fallback>
        </mc:AlternateContent>
      </w:r>
      <w:r w:rsidR="00B0063F">
        <w:rPr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D39016" wp14:editId="0FB161C0">
                <wp:simplePos x="0" y="0"/>
                <wp:positionH relativeFrom="column">
                  <wp:posOffset>3709035</wp:posOffset>
                </wp:positionH>
                <wp:positionV relativeFrom="paragraph">
                  <wp:posOffset>2919730</wp:posOffset>
                </wp:positionV>
                <wp:extent cx="2514600" cy="22860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90546" w14:textId="2291F7E7" w:rsidR="00B0063F" w:rsidRDefault="00B006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39016" id="Text Box 10" o:spid="_x0000_s1029" type="#_x0000_t202" style="position:absolute;margin-left:292.05pt;margin-top:229.9pt;width:198pt;height:18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" filled="f" stroked="f">
                <v:textbox>
                  <w:txbxContent>
                    <w:p w14:paraId="68590546" w14:textId="2291F7E7" w:rsidR="00B0063F" w:rsidRDefault="00B0063F"/>
                  </w:txbxContent>
                </v:textbox>
                <w10:wrap type="square"/>
              </v:shape>
            </w:pict>
          </mc:Fallback>
        </mc:AlternateContent>
      </w:r>
      <w:r w:rsidR="00BF0751">
        <w:rPr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4748A5" wp14:editId="77BA987C">
                <wp:simplePos x="0" y="0"/>
                <wp:positionH relativeFrom="column">
                  <wp:posOffset>3190875</wp:posOffset>
                </wp:positionH>
                <wp:positionV relativeFrom="paragraph">
                  <wp:posOffset>6346190</wp:posOffset>
                </wp:positionV>
                <wp:extent cx="657225" cy="247650"/>
                <wp:effectExtent l="0" t="19050" r="47625" b="381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4765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DAF3B4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251.25pt;margin-top:499.7pt;width:51.75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" adj="17530" fillcolor="#bef397" strokecolor="#92d050" strokeweight="2pt">
                <v:fill color2="#eafae0" rotate="t" angle="45" colors="0 #bef397;.5 #d5f6c0;1 #eafae0" focus="100%" type="gradient"/>
              </v:shape>
            </w:pict>
          </mc:Fallback>
        </mc:AlternateContent>
      </w:r>
      <w:r w:rsidR="00BF0751">
        <w:rPr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78D63D" wp14:editId="52BFD27A">
                <wp:simplePos x="0" y="0"/>
                <wp:positionH relativeFrom="column">
                  <wp:posOffset>3190875</wp:posOffset>
                </wp:positionH>
                <wp:positionV relativeFrom="paragraph">
                  <wp:posOffset>3888740</wp:posOffset>
                </wp:positionV>
                <wp:extent cx="657225" cy="247650"/>
                <wp:effectExtent l="0" t="19050" r="47625" b="3810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4765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6C6EA0D" id="Right Arrow 8" o:spid="_x0000_s1026" type="#_x0000_t13" style="position:absolute;margin-left:251.25pt;margin-top:306.2pt;width:51.75pt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" adj="17530" fillcolor="#ff8080" strokecolor="red" strokeweight="2pt">
                <v:fill color2="#ffdada" rotate="t" angle="45" colors="0 #ff8080;.5 #ffb3b3;1 #ffdada" focus="100%" type="gradient"/>
              </v:shape>
            </w:pict>
          </mc:Fallback>
        </mc:AlternateContent>
      </w:r>
      <w:r w:rsidR="00BF0751">
        <w:rPr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FA76E0" wp14:editId="6E19EF4A">
                <wp:simplePos x="0" y="0"/>
                <wp:positionH relativeFrom="column">
                  <wp:posOffset>3190875</wp:posOffset>
                </wp:positionH>
                <wp:positionV relativeFrom="paragraph">
                  <wp:posOffset>1250315</wp:posOffset>
                </wp:positionV>
                <wp:extent cx="657225" cy="247650"/>
                <wp:effectExtent l="0" t="19050" r="47625" b="3810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4765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975E07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251.25pt;margin-top:98.45pt;width:51.7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" adj="17530" fillcolor="#ffde80" strokecolor="#ffc000" strokeweight="2pt">
                <v:fill color2="#fff3da" rotate="t" angle="-135" colors="0 #ffde80;.5 #ffe8b3;1 #fff3da" focus="100%" type="gradient"/>
              </v:shape>
            </w:pict>
          </mc:Fallback>
        </mc:AlternateContent>
      </w:r>
      <w:r w:rsidR="00BF07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C368EF" wp14:editId="6326FE37">
                <wp:simplePos x="0" y="0"/>
                <wp:positionH relativeFrom="column">
                  <wp:posOffset>3676650</wp:posOffset>
                </wp:positionH>
                <wp:positionV relativeFrom="paragraph">
                  <wp:posOffset>5403215</wp:posOffset>
                </wp:positionV>
                <wp:extent cx="2638425" cy="2697480"/>
                <wp:effectExtent l="0" t="0" r="28575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697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12ECEF6" id="Rectangle 5" o:spid="_x0000_s1026" style="position:absolute;margin-left:289.5pt;margin-top:425.45pt;width:207.75pt;height:212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" filled="f" strokecolor="black [3213]" strokeweight="2pt"/>
            </w:pict>
          </mc:Fallback>
        </mc:AlternateContent>
      </w:r>
      <w:r w:rsidR="00BF07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D3E56" wp14:editId="281D4BC6">
                <wp:simplePos x="0" y="0"/>
                <wp:positionH relativeFrom="column">
                  <wp:posOffset>-295275</wp:posOffset>
                </wp:positionH>
                <wp:positionV relativeFrom="paragraph">
                  <wp:posOffset>5517515</wp:posOffset>
                </wp:positionV>
                <wp:extent cx="3724275" cy="2072640"/>
                <wp:effectExtent l="0" t="0" r="2857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0726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B3FFD" w14:textId="77777777" w:rsidR="00484EE1" w:rsidRPr="007719C9" w:rsidRDefault="00484EE1" w:rsidP="00484EE1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7719C9">
                              <w:rPr>
                                <w:b/>
                                <w:i/>
                                <w:u w:val="single"/>
                              </w:rPr>
                              <w:t xml:space="preserve">Some children will have progressed further. They will be able to: </w:t>
                            </w:r>
                          </w:p>
                          <w:p w14:paraId="51C2D461" w14:textId="77777777" w:rsidR="00484EE1" w:rsidRPr="00BF0751" w:rsidRDefault="00484EE1" w:rsidP="00484E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Play all games effectively with speed and precision </w:t>
                            </w:r>
                          </w:p>
                          <w:p w14:paraId="3A5A76AA" w14:textId="77777777" w:rsidR="00484EE1" w:rsidRPr="00BF0751" w:rsidRDefault="00484EE1" w:rsidP="00484E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Decide quickly when and where to pass the ball </w:t>
                            </w:r>
                          </w:p>
                          <w:p w14:paraId="3B87210A" w14:textId="77777777" w:rsidR="00484EE1" w:rsidRPr="00BF0751" w:rsidRDefault="00484EE1" w:rsidP="00484E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Adapt skills in response to a game situation </w:t>
                            </w:r>
                          </w:p>
                          <w:p w14:paraId="4A0B48D6" w14:textId="77777777" w:rsidR="00484EE1" w:rsidRPr="00BF0751" w:rsidRDefault="00484EE1" w:rsidP="00484E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>Understand how or why tactics work</w:t>
                            </w:r>
                          </w:p>
                          <w:p w14:paraId="2DF6092B" w14:textId="77777777" w:rsidR="00484EE1" w:rsidRPr="00BF0751" w:rsidRDefault="00484EE1" w:rsidP="00484E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>Have a strong influence on games, helping others to play better</w:t>
                            </w:r>
                          </w:p>
                          <w:p w14:paraId="52CA7EC7" w14:textId="77777777" w:rsidR="00484EE1" w:rsidRPr="00BF0751" w:rsidRDefault="00484EE1" w:rsidP="00484E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>Understand that strength, speed and stamina are all important in invasion games</w:t>
                            </w:r>
                          </w:p>
                          <w:p w14:paraId="3D6E6F0F" w14:textId="77777777" w:rsidR="00484EE1" w:rsidRPr="00BF0751" w:rsidRDefault="00484EE1" w:rsidP="00484E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Suggest different ways in which tactics could be employed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50D3E56" id="_x0000_s1030" type="#_x0000_t202" style="position:absolute;margin-left:-23.25pt;margin-top:434.45pt;width:293.25pt;height:163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" fillcolor="#bef397">
                <v:fill color2="#eafae0" rotate="t" angle="45" colors="0 #bef397;.5 #d5f6c0;1 #eafae0" focus="100%" type="gradient"/>
                <v:textbox style="mso-fit-shape-to-text:t">
                  <w:txbxContent>
                    <w:p w14:paraId="71AB3FFD" w14:textId="77777777" w:rsidR="00484EE1" w:rsidRPr="007719C9" w:rsidRDefault="00484EE1" w:rsidP="00484EE1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7719C9">
                        <w:rPr>
                          <w:b/>
                          <w:i/>
                          <w:u w:val="single"/>
                        </w:rPr>
                        <w:t xml:space="preserve">Some children will have progressed further. They will be able to: </w:t>
                      </w:r>
                    </w:p>
                    <w:p w14:paraId="51C2D461" w14:textId="77777777" w:rsidR="00484EE1" w:rsidRPr="00BF0751" w:rsidRDefault="00484EE1" w:rsidP="00484E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 xml:space="preserve">Play all games effectively with speed and precision </w:t>
                      </w:r>
                    </w:p>
                    <w:p w14:paraId="3A5A76AA" w14:textId="77777777" w:rsidR="00484EE1" w:rsidRPr="00BF0751" w:rsidRDefault="00484EE1" w:rsidP="00484E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 xml:space="preserve">Decide quickly when and where to pass the ball </w:t>
                      </w:r>
                    </w:p>
                    <w:p w14:paraId="3B87210A" w14:textId="77777777" w:rsidR="00484EE1" w:rsidRPr="00BF0751" w:rsidRDefault="00484EE1" w:rsidP="00484E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 xml:space="preserve">Adapt skills in response to a game situation </w:t>
                      </w:r>
                    </w:p>
                    <w:p w14:paraId="4A0B48D6" w14:textId="77777777" w:rsidR="00484EE1" w:rsidRPr="00BF0751" w:rsidRDefault="00484EE1" w:rsidP="00484E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>Understand how or why tactics work</w:t>
                      </w:r>
                    </w:p>
                    <w:p w14:paraId="2DF6092B" w14:textId="77777777" w:rsidR="00484EE1" w:rsidRPr="00BF0751" w:rsidRDefault="00484EE1" w:rsidP="00484E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>Have a strong influence on games, helping others to play better</w:t>
                      </w:r>
                    </w:p>
                    <w:p w14:paraId="52CA7EC7" w14:textId="77777777" w:rsidR="00484EE1" w:rsidRPr="00BF0751" w:rsidRDefault="00484EE1" w:rsidP="00484E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>Understand that strength, speed and stamina are all important in invasion games</w:t>
                      </w:r>
                    </w:p>
                    <w:p w14:paraId="3D6E6F0F" w14:textId="77777777" w:rsidR="00484EE1" w:rsidRPr="00BF0751" w:rsidRDefault="00484EE1" w:rsidP="00484E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 xml:space="preserve">Suggest different ways in which tactics could be employed  </w:t>
                      </w:r>
                    </w:p>
                  </w:txbxContent>
                </v:textbox>
              </v:shape>
            </w:pict>
          </mc:Fallback>
        </mc:AlternateContent>
      </w:r>
      <w:r w:rsidR="00BF07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0BF4E" wp14:editId="5CE7B4AD">
                <wp:simplePos x="0" y="0"/>
                <wp:positionH relativeFrom="column">
                  <wp:posOffset>-295275</wp:posOffset>
                </wp:positionH>
                <wp:positionV relativeFrom="paragraph">
                  <wp:posOffset>2993390</wp:posOffset>
                </wp:positionV>
                <wp:extent cx="3724275" cy="20669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066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64E0D" w14:textId="77777777" w:rsidR="00484EE1" w:rsidRPr="007719C9" w:rsidRDefault="00484EE1" w:rsidP="00484EE1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7719C9">
                              <w:rPr>
                                <w:b/>
                                <w:i/>
                                <w:u w:val="single"/>
                              </w:rPr>
                              <w:t xml:space="preserve">Some children will not have made so much progress. They will be able to: </w:t>
                            </w:r>
                          </w:p>
                          <w:p w14:paraId="754D2DF3" w14:textId="77777777" w:rsidR="00484EE1" w:rsidRPr="00BF0751" w:rsidRDefault="00484EE1" w:rsidP="00484E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Play games at a slower pace using throwing And catching techniques </w:t>
                            </w:r>
                          </w:p>
                          <w:p w14:paraId="2CE8AC54" w14:textId="77777777" w:rsidR="00484EE1" w:rsidRPr="00BF0751" w:rsidRDefault="00484EE1" w:rsidP="00484E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Play games with less consistency and control </w:t>
                            </w:r>
                          </w:p>
                          <w:p w14:paraId="7527DF77" w14:textId="77777777" w:rsidR="00484EE1" w:rsidRPr="00BF0751" w:rsidRDefault="00484EE1" w:rsidP="00484E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Use basic tactics for attacking </w:t>
                            </w:r>
                          </w:p>
                          <w:p w14:paraId="15B4C6FA" w14:textId="77777777" w:rsidR="00484EE1" w:rsidRPr="00BF0751" w:rsidRDefault="00484EE1" w:rsidP="00484E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Recognise the similarities between invasion games </w:t>
                            </w:r>
                          </w:p>
                          <w:p w14:paraId="53422A47" w14:textId="77777777" w:rsidR="00484EE1" w:rsidRPr="00BF0751" w:rsidRDefault="00484EE1" w:rsidP="00484E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>Recognise that when they play these games their heartbeats faster and their breathing gets heavier</w:t>
                            </w:r>
                          </w:p>
                          <w:p w14:paraId="2C5CCE3F" w14:textId="77777777" w:rsidR="00484EE1" w:rsidRPr="00BF0751" w:rsidRDefault="00484EE1" w:rsidP="00484E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Understand why it is important to warm up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6F0BF4E" id="_x0000_s1031" type="#_x0000_t202" style="position:absolute;margin-left:-23.25pt;margin-top:235.7pt;width:293.25pt;height:162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" fillcolor="#ff8080">
                <v:fill color2="#ffdada" rotate="t" angle="45" colors="0 #ff8080;.5 #ffb3b3;1 #ffdada" focus="100%" type="gradient"/>
                <v:textbox style="mso-fit-shape-to-text:t">
                  <w:txbxContent>
                    <w:p w14:paraId="43E64E0D" w14:textId="77777777" w:rsidR="00484EE1" w:rsidRPr="007719C9" w:rsidRDefault="00484EE1" w:rsidP="00484EE1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7719C9">
                        <w:rPr>
                          <w:b/>
                          <w:i/>
                          <w:u w:val="single"/>
                        </w:rPr>
                        <w:t xml:space="preserve">Some children will not have made so much progress. They will be able to: </w:t>
                      </w:r>
                    </w:p>
                    <w:p w14:paraId="754D2DF3" w14:textId="77777777" w:rsidR="00484EE1" w:rsidRPr="00BF0751" w:rsidRDefault="00484EE1" w:rsidP="00484E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 xml:space="preserve">Play games at a slower pace using throwing And catching techniques </w:t>
                      </w:r>
                    </w:p>
                    <w:p w14:paraId="2CE8AC54" w14:textId="77777777" w:rsidR="00484EE1" w:rsidRPr="00BF0751" w:rsidRDefault="00484EE1" w:rsidP="00484E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 xml:space="preserve">Play games with less consistency and control </w:t>
                      </w:r>
                    </w:p>
                    <w:p w14:paraId="7527DF77" w14:textId="77777777" w:rsidR="00484EE1" w:rsidRPr="00BF0751" w:rsidRDefault="00484EE1" w:rsidP="00484E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 xml:space="preserve">Use basic tactics for attacking </w:t>
                      </w:r>
                    </w:p>
                    <w:p w14:paraId="15B4C6FA" w14:textId="77777777" w:rsidR="00484EE1" w:rsidRPr="00BF0751" w:rsidRDefault="00484EE1" w:rsidP="00484E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 xml:space="preserve">Recognise the similarities between invasion games </w:t>
                      </w:r>
                    </w:p>
                    <w:p w14:paraId="53422A47" w14:textId="77777777" w:rsidR="00484EE1" w:rsidRPr="00BF0751" w:rsidRDefault="00484EE1" w:rsidP="00484E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>Recognise that when they play these games their heartbeats faster and their breathing gets heavier</w:t>
                      </w:r>
                    </w:p>
                    <w:p w14:paraId="2C5CCE3F" w14:textId="77777777" w:rsidR="00484EE1" w:rsidRPr="00BF0751" w:rsidRDefault="00484EE1" w:rsidP="00484E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 xml:space="preserve">Understand why it is important to warm up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2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B4B15"/>
    <w:multiLevelType w:val="hybridMultilevel"/>
    <w:tmpl w:val="702A5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FB"/>
    <w:rsid w:val="001422FB"/>
    <w:rsid w:val="00186B72"/>
    <w:rsid w:val="00381D58"/>
    <w:rsid w:val="00484EE1"/>
    <w:rsid w:val="005352AA"/>
    <w:rsid w:val="005721D2"/>
    <w:rsid w:val="007719C9"/>
    <w:rsid w:val="00892045"/>
    <w:rsid w:val="00977728"/>
    <w:rsid w:val="00B0063F"/>
    <w:rsid w:val="00BF0751"/>
    <w:rsid w:val="00CA1290"/>
    <w:rsid w:val="00CF0C50"/>
    <w:rsid w:val="00DB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AFC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4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2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jc_academy@hotmail.co.uk</dc:creator>
  <cp:lastModifiedBy>jack craven</cp:lastModifiedBy>
  <cp:revision>2</cp:revision>
  <dcterms:created xsi:type="dcterms:W3CDTF">2019-03-04T08:08:00Z</dcterms:created>
  <dcterms:modified xsi:type="dcterms:W3CDTF">2019-03-04T08:08:00Z</dcterms:modified>
</cp:coreProperties>
</file>