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2BF05893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</w:t>
            </w:r>
            <w:r w:rsidR="007779FF">
              <w:rPr>
                <w:b/>
                <w:i/>
                <w:u w:val="single"/>
              </w:rPr>
              <w:t xml:space="preserve">YEAR </w:t>
            </w:r>
            <w:r w:rsidR="00EA0D54">
              <w:rPr>
                <w:b/>
                <w:i/>
                <w:u w:val="single"/>
              </w:rPr>
              <w:t>6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218BA513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BC48C5">
              <w:rPr>
                <w:b/>
                <w:i/>
                <w:u w:val="single"/>
              </w:rPr>
              <w:t xml:space="preserve"> </w:t>
            </w:r>
            <w:r w:rsidR="002E3B21">
              <w:rPr>
                <w:b/>
                <w:i/>
                <w:u w:val="single"/>
              </w:rPr>
              <w:t xml:space="preserve">NETBALL SHOOTING 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14D72DFB" w:rsidR="008122D1" w:rsidRDefault="008122D1" w:rsidP="009E2B52"/>
          <w:p w14:paraId="15318767" w14:textId="4E00CA3B" w:rsidR="008122D1" w:rsidRDefault="007779FF" w:rsidP="009E2B52">
            <w:r>
              <w:t xml:space="preserve">TO USE THE CORRECT TECHNIQUE </w:t>
            </w:r>
            <w:r w:rsidR="002E3B21">
              <w:t xml:space="preserve">WHEN SHOOTING IN NETBALL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18A743E2" w14:textId="337275A9" w:rsidR="008122D1" w:rsidRPr="00BC48C5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  <w:r w:rsidR="007779FF">
              <w:rPr>
                <w:b/>
                <w:i/>
                <w:u w:val="single"/>
              </w:rPr>
              <w:t xml:space="preserve"> NETBALL, CONES</w:t>
            </w:r>
            <w:r w:rsidR="002E3B21">
              <w:rPr>
                <w:b/>
                <w:i/>
                <w:u w:val="single"/>
              </w:rPr>
              <w:t>, HOOPS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414674F8" w14:textId="77777777" w:rsidR="007779FF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  <w:r w:rsidR="007779FF">
              <w:rPr>
                <w:b/>
                <w:i/>
                <w:u w:val="single"/>
              </w:rPr>
              <w:t xml:space="preserve">   </w:t>
            </w:r>
          </w:p>
          <w:p w14:paraId="56A50A47" w14:textId="297A842E" w:rsidR="008122D1" w:rsidRPr="005A767F" w:rsidRDefault="007779FF" w:rsidP="009E2B52">
            <w:pPr>
              <w:rPr>
                <w:b/>
                <w:i/>
                <w:u w:val="single"/>
              </w:rPr>
            </w:pPr>
            <w:r>
              <w:t xml:space="preserve">Move around the area using different stretches. The stretches will be involved but are not exhaustive of- Jumping/Hopping/Touching knees (Dynamic Stretches) 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575CD972" w:rsidR="008122D1" w:rsidRDefault="007779FF" w:rsidP="009E2B52"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44F8F0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69868350" w14:textId="3072A5EA" w:rsidR="002E3B21" w:rsidRDefault="002E3B21" w:rsidP="002E3B21">
            <w:r>
              <w:t>Participants will start by passing the ball to each other and the last person will take a shot at the net. They will all follow their pass so everyone gets a shot.</w:t>
            </w:r>
          </w:p>
          <w:p w14:paraId="68689084" w14:textId="72760529" w:rsidR="002E3B21" w:rsidRDefault="002E3B21" w:rsidP="002E3B21">
            <w:r>
              <w:t>Next part of the session will be for participants to receive the ball make a turn before taking their shot at the hoop.</w:t>
            </w:r>
          </w:p>
          <w:p w14:paraId="68D3F284" w14:textId="511504BD" w:rsidR="007779FF" w:rsidRDefault="007779FF" w:rsidP="007779FF"/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6139A7A6" w14:textId="3EA20AD6" w:rsidR="007779FF" w:rsidRPr="004B17E0" w:rsidRDefault="00313E0D" w:rsidP="007779FF">
            <w:r>
              <w:rPr>
                <w:b/>
                <w:u w:val="thick"/>
              </w:rPr>
              <w:t>Coaching points:</w:t>
            </w:r>
            <w:r w:rsidR="007779FF">
              <w:rPr>
                <w:b/>
              </w:rPr>
              <w:t xml:space="preserve"> </w:t>
            </w:r>
          </w:p>
          <w:p w14:paraId="1F2D1325" w14:textId="77777777" w:rsidR="002E3B21" w:rsidRDefault="002E3B21" w:rsidP="002E3B21">
            <w:pPr>
              <w:rPr>
                <w:b/>
              </w:rPr>
            </w:pPr>
            <w:r>
              <w:rPr>
                <w:b/>
              </w:rPr>
              <w:t>Push up towards the net</w:t>
            </w:r>
          </w:p>
          <w:p w14:paraId="1F443701" w14:textId="77777777" w:rsidR="002E3B21" w:rsidRDefault="002E3B21" w:rsidP="002E3B21">
            <w:pPr>
              <w:rPr>
                <w:b/>
              </w:rPr>
            </w:pPr>
            <w:r>
              <w:rPr>
                <w:b/>
              </w:rPr>
              <w:t>Bend from the elbow</w:t>
            </w:r>
          </w:p>
          <w:p w14:paraId="2DE52711" w14:textId="16FEDC8F" w:rsidR="007779FF" w:rsidRDefault="002E3B21" w:rsidP="002E3B21">
            <w:pPr>
              <w:rPr>
                <w:b/>
              </w:rPr>
            </w:pPr>
            <w:r>
              <w:rPr>
                <w:b/>
              </w:rPr>
              <w:t>Shoot one handed</w:t>
            </w:r>
          </w:p>
          <w:p w14:paraId="79084806" w14:textId="1DC90C9B" w:rsidR="008122D1" w:rsidRPr="00313E0D" w:rsidRDefault="008122D1" w:rsidP="009E2B52">
            <w:pPr>
              <w:rPr>
                <w:b/>
                <w:u w:val="thick"/>
              </w:rPr>
            </w:pP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615908C1" w14:textId="77777777" w:rsidR="007779FF" w:rsidRDefault="007779FF" w:rsidP="007779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Listening </w:t>
            </w:r>
          </w:p>
          <w:p w14:paraId="2FB1C94D" w14:textId="77777777" w:rsidR="007779FF" w:rsidRDefault="007779FF" w:rsidP="007779FF">
            <w:pPr>
              <w:rPr>
                <w:b/>
              </w:rPr>
            </w:pPr>
            <w:r>
              <w:rPr>
                <w:b/>
              </w:rPr>
              <w:t>Safety Movements</w:t>
            </w:r>
          </w:p>
          <w:p w14:paraId="52846C1C" w14:textId="77777777" w:rsidR="007779FF" w:rsidRPr="002938C9" w:rsidRDefault="007779FF" w:rsidP="007779FF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41CD79BB" w14:textId="4563779F" w:rsidR="008122D1" w:rsidRDefault="008122D1" w:rsidP="00BC48C5"/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lastRenderedPageBreak/>
              <w:t>Warm Down</w:t>
            </w:r>
            <w:r>
              <w:t>:</w:t>
            </w:r>
          </w:p>
          <w:p w14:paraId="3A70DE45" w14:textId="7DDD3D72" w:rsidR="008122D1" w:rsidRDefault="007779FF" w:rsidP="009E2B52">
            <w:r>
              <w:rPr>
                <w:rFonts w:ascii="Verdana" w:eastAsia="Times New Roman" w:hAnsi="Verdana"/>
                <w:b/>
                <w:bCs/>
                <w:color w:val="000000"/>
                <w:sz w:val="20"/>
                <w:lang w:eastAsia="en-GB"/>
              </w:rPr>
              <w:t xml:space="preserve">Movement around the area- Using various breathing techniques and static stretches </w:t>
            </w:r>
          </w:p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13F0EC6D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6390162D" w14:textId="64C9FF6B" w:rsidR="008122D1" w:rsidRDefault="007779FF" w:rsidP="009E2B52">
            <w:r>
              <w:t xml:space="preserve">To understand how to perform </w:t>
            </w:r>
            <w:r w:rsidR="002E3B21">
              <w:t>shot in netball</w:t>
            </w:r>
            <w:r>
              <w:t xml:space="preserve"> </w:t>
            </w:r>
          </w:p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683E5D96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  <w:r w:rsidR="007779FF">
              <w:rPr>
                <w:color w:val="FF0000"/>
              </w:rPr>
              <w:t xml:space="preserve"> Decrease the distance  </w:t>
            </w:r>
          </w:p>
          <w:p w14:paraId="5B66AAEC" w14:textId="06BC10F4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125ABD4A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  <w:r w:rsidR="007779FF">
              <w:t xml:space="preserve"> Increase the distance</w:t>
            </w:r>
          </w:p>
          <w:p w14:paraId="640838B8" w14:textId="77777777" w:rsidR="008122D1" w:rsidRPr="00FC4328" w:rsidRDefault="008122D1" w:rsidP="00BC48C5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357CB"/>
    <w:rsid w:val="00151527"/>
    <w:rsid w:val="002E3B21"/>
    <w:rsid w:val="00313E0D"/>
    <w:rsid w:val="003541C1"/>
    <w:rsid w:val="00362B6B"/>
    <w:rsid w:val="004C0EFB"/>
    <w:rsid w:val="005A767F"/>
    <w:rsid w:val="005E6FE7"/>
    <w:rsid w:val="00757B2B"/>
    <w:rsid w:val="0076736C"/>
    <w:rsid w:val="007779FF"/>
    <w:rsid w:val="008122D1"/>
    <w:rsid w:val="0088088F"/>
    <w:rsid w:val="00B8675A"/>
    <w:rsid w:val="00BA5AAB"/>
    <w:rsid w:val="00BC48C5"/>
    <w:rsid w:val="00C20752"/>
    <w:rsid w:val="00C3436B"/>
    <w:rsid w:val="00EA0D54"/>
    <w:rsid w:val="00F50EE2"/>
    <w:rsid w:val="00F522E7"/>
    <w:rsid w:val="00FC4328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2018-12-20T12:28:00Z</dcterms:created>
  <dcterms:modified xsi:type="dcterms:W3CDTF">2018-12-20T12:28:00Z</dcterms:modified>
</cp:coreProperties>
</file>