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2D27CC08" w:rsidR="003F0F11" w:rsidRPr="007F7C1C" w:rsidRDefault="00342841" w:rsidP="003F0F11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5974BB">
              <w:rPr>
                <w:noProof/>
                <w:lang w:eastAsia="en-GB"/>
              </w:rPr>
              <w:t xml:space="preserve"> </w:t>
            </w:r>
            <w:r w:rsidR="003F0F11">
              <w:rPr>
                <w:noProof/>
                <w:lang w:eastAsia="en-GB"/>
              </w:rPr>
              <w:t xml:space="preserve"> </w:t>
            </w:r>
            <w:r w:rsidR="00A97A27">
              <w:rPr>
                <w:noProof/>
                <w:lang w:eastAsia="en-GB"/>
              </w:rPr>
              <w:t>Dodgeball</w:t>
            </w:r>
            <w:r w:rsidR="005974BB"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285EF180" w:rsidR="003F0F11" w:rsidRDefault="003F0F11" w:rsidP="005C3666">
            <w:r>
              <w:t>Resources:</w:t>
            </w:r>
            <w:r w:rsidR="00CD4B6D">
              <w:t xml:space="preserve"> Dodgeball</w:t>
            </w:r>
            <w:r w:rsidR="005974BB">
              <w:t>/Discs</w:t>
            </w:r>
            <w:r w:rsidR="005A1A54">
              <w:t>/</w:t>
            </w:r>
            <w:r w:rsidR="005974BB">
              <w:t xml:space="preserve"> Cones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4EED743E" w:rsidR="003F0F11" w:rsidRDefault="003F0F11" w:rsidP="003F0F11">
            <w:r>
              <w:t>Warm up (15mins):</w:t>
            </w:r>
          </w:p>
          <w:p w14:paraId="4D7D2074" w14:textId="77777777" w:rsidR="00FF7B15" w:rsidRDefault="00FF7B15" w:rsidP="00FF7B15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eastAsia="en-GB"/>
              </w:rPr>
            </w:pPr>
          </w:p>
          <w:p w14:paraId="63FA1F90" w14:textId="0D99B8E0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Calibri" w:hAnsi="Calibri"/>
              </w:rPr>
            </w:pPr>
            <w:r w:rsidRPr="00D66823">
              <w:rPr>
                <w:rFonts w:ascii="Calibri" w:hAnsi="Calibri"/>
              </w:rPr>
              <w:t xml:space="preserve">Light jogging, Stretches, </w:t>
            </w:r>
            <w:proofErr w:type="gramStart"/>
            <w:r w:rsidRPr="00D66823">
              <w:rPr>
                <w:rFonts w:ascii="Calibri" w:hAnsi="Calibri"/>
              </w:rPr>
              <w:t>Jogging</w:t>
            </w:r>
            <w:proofErr w:type="gramEnd"/>
            <w:r w:rsidRPr="00D66823">
              <w:rPr>
                <w:rFonts w:ascii="Calibri" w:hAnsi="Calibri"/>
              </w:rPr>
              <w:t xml:space="preserve"> on the spot, Walking, Jumping up and down on the spot.</w:t>
            </w:r>
          </w:p>
          <w:p w14:paraId="63548428" w14:textId="1FABF10B" w:rsidR="000611BE" w:rsidRPr="007F7C1C" w:rsidRDefault="000611BE" w:rsidP="00D66823">
            <w:pPr>
              <w:pStyle w:val="textbox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 xml:space="preserve">Don’t start to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2DF4CBBB" w:rsidR="003F0F11" w:rsidRDefault="003F0F11" w:rsidP="003F0F11">
            <w:r>
              <w:t>Main Activity (35mins):</w:t>
            </w:r>
          </w:p>
          <w:p w14:paraId="2685DCCF" w14:textId="7C43B05C" w:rsidR="002938C9" w:rsidRDefault="002938C9" w:rsidP="005974BB"/>
          <w:p w14:paraId="6ED6E6A6" w14:textId="2DE7019C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 xml:space="preserve">Place one cone at either end of the hall or field- and 6 discs 2 </w:t>
            </w:r>
            <w:proofErr w:type="spellStart"/>
            <w:r w:rsidRPr="00D66823">
              <w:rPr>
                <w:rFonts w:ascii="Verdana" w:hAnsi="Verdana"/>
              </w:rPr>
              <w:t>ft</w:t>
            </w:r>
            <w:proofErr w:type="spellEnd"/>
            <w:r w:rsidR="009A139C">
              <w:rPr>
                <w:rFonts w:ascii="Verdana" w:hAnsi="Verdana"/>
              </w:rPr>
              <w:t xml:space="preserve"> </w:t>
            </w:r>
            <w:r w:rsidRPr="00D66823">
              <w:rPr>
                <w:rFonts w:ascii="Verdana" w:hAnsi="Verdana"/>
              </w:rPr>
              <w:t xml:space="preserve">apart from </w:t>
            </w:r>
          </w:p>
          <w:p w14:paraId="455B7254" w14:textId="77777777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 xml:space="preserve">each other- </w:t>
            </w:r>
          </w:p>
          <w:p w14:paraId="3ED34F75" w14:textId="46A6BFAA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 xml:space="preserve">The idea of this set up is to work on footwork and vision- Children use </w:t>
            </w:r>
            <w:bookmarkStart w:id="0" w:name="_GoBack"/>
            <w:bookmarkEnd w:id="0"/>
            <w:r w:rsidRPr="00D66823">
              <w:rPr>
                <w:rFonts w:ascii="Verdana" w:hAnsi="Verdana"/>
              </w:rPr>
              <w:t xml:space="preserve">quick feet to get to the end they have to throw the dodgeball and try to hit the cone- </w:t>
            </w:r>
            <w:r w:rsidR="009A139C" w:rsidRPr="00D66823">
              <w:rPr>
                <w:rFonts w:ascii="Verdana" w:hAnsi="Verdana"/>
              </w:rPr>
              <w:t>Dependent</w:t>
            </w:r>
            <w:r w:rsidRPr="00D66823">
              <w:rPr>
                <w:rFonts w:ascii="Verdana" w:hAnsi="Verdana"/>
              </w:rPr>
              <w:t xml:space="preserve"> on the age group if they struggle to begin wit</w:t>
            </w:r>
            <w:r w:rsidR="009A139C">
              <w:rPr>
                <w:rFonts w:ascii="Verdana" w:hAnsi="Verdana"/>
              </w:rPr>
              <w:t>h</w:t>
            </w:r>
            <w:r w:rsidRPr="00D66823">
              <w:rPr>
                <w:rFonts w:ascii="Verdana" w:hAnsi="Verdana"/>
              </w:rPr>
              <w:t xml:space="preserve"> add another cone and link this to ten-pin bowling.</w:t>
            </w:r>
          </w:p>
          <w:p w14:paraId="6E03535F" w14:textId="77777777" w:rsidR="009A139C" w:rsidRDefault="009A139C" w:rsidP="00D66823">
            <w:pPr>
              <w:pStyle w:val="textbox"/>
              <w:spacing w:before="0" w:beforeAutospacing="0" w:after="0" w:afterAutospacing="0"/>
              <w:rPr>
                <w:rFonts w:ascii="Symbol" w:hAnsi="Symbol"/>
              </w:rPr>
            </w:pPr>
          </w:p>
          <w:p w14:paraId="3DFA01FF" w14:textId="454A8710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Symbol" w:hAnsi="Symbol"/>
              </w:rPr>
            </w:pPr>
            <w:r w:rsidRPr="00D66823">
              <w:rPr>
                <w:rFonts w:ascii="Symbol" w:hAnsi="Symbol"/>
              </w:rPr>
              <w:sym w:font="Symbol" w:char="F0B7"/>
            </w:r>
            <w:r w:rsidRPr="00D66823">
              <w:rPr>
                <w:rFonts w:ascii="Verdana" w:hAnsi="Verdana"/>
              </w:rPr>
              <w:t xml:space="preserve">Agile Diamond- </w:t>
            </w:r>
          </w:p>
          <w:p w14:paraId="4057A602" w14:textId="7807D92F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 xml:space="preserve">Cones are set at the front, back, left and right of a player. The player must start in the middle and run to the cone directly in front of them then back </w:t>
            </w:r>
          </w:p>
          <w:p w14:paraId="7D885E9C" w14:textId="79FCE53C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 xml:space="preserve">to the </w:t>
            </w:r>
            <w:r w:rsidR="009A139C" w:rsidRPr="00D66823">
              <w:rPr>
                <w:rFonts w:ascii="Verdana" w:hAnsi="Verdana"/>
              </w:rPr>
              <w:t>Centre</w:t>
            </w:r>
            <w:r w:rsidRPr="00D66823">
              <w:rPr>
                <w:rFonts w:ascii="Verdana" w:hAnsi="Verdana"/>
              </w:rPr>
              <w:t xml:space="preserve">, to the right and back to the </w:t>
            </w:r>
            <w:r w:rsidR="009A139C" w:rsidRPr="00D66823">
              <w:rPr>
                <w:rFonts w:ascii="Verdana" w:hAnsi="Verdana"/>
              </w:rPr>
              <w:t>Centre</w:t>
            </w:r>
            <w:r w:rsidRPr="00D66823">
              <w:rPr>
                <w:rFonts w:ascii="Verdana" w:hAnsi="Verdana"/>
              </w:rPr>
              <w:t xml:space="preserve"> just keep </w:t>
            </w:r>
          </w:p>
          <w:p w14:paraId="7E16DEF7" w14:textId="5AAD9D8E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 xml:space="preserve">repeating this pattern over and over again, while facing the same direction. This dodgeball drill helps improve </w:t>
            </w:r>
          </w:p>
          <w:p w14:paraId="4E749AB9" w14:textId="77777777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>ability and speed.</w:t>
            </w:r>
          </w:p>
          <w:p w14:paraId="6301388C" w14:textId="77777777" w:rsidR="00D66823" w:rsidRDefault="00D66823" w:rsidP="00D66823">
            <w:pPr>
              <w:pStyle w:val="textbox"/>
              <w:spacing w:before="0" w:beforeAutospacing="0" w:after="0" w:afterAutospacing="0"/>
              <w:rPr>
                <w:rFonts w:ascii="Symbol" w:hAnsi="Symbol"/>
              </w:rPr>
            </w:pPr>
          </w:p>
          <w:p w14:paraId="135E74B9" w14:textId="56645AEE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Symbol" w:hAnsi="Symbol"/>
              </w:rPr>
            </w:pPr>
            <w:r w:rsidRPr="00D66823">
              <w:rPr>
                <w:rFonts w:ascii="Symbol" w:hAnsi="Symbol"/>
              </w:rPr>
              <w:sym w:font="Symbol" w:char="F0B7"/>
            </w:r>
            <w:r w:rsidRPr="00D66823">
              <w:rPr>
                <w:rFonts w:ascii="Verdana" w:hAnsi="Verdana"/>
              </w:rPr>
              <w:t xml:space="preserve">Blind Catch- </w:t>
            </w:r>
          </w:p>
          <w:p w14:paraId="7AE88530" w14:textId="5FBEE182" w:rsidR="00D66823" w:rsidRPr="00D66823" w:rsidRDefault="00D66823" w:rsidP="00D66823">
            <w:pPr>
              <w:pStyle w:val="textbox"/>
              <w:spacing w:before="0" w:beforeAutospacing="0" w:after="0" w:afterAutospacing="0"/>
              <w:rPr>
                <w:rFonts w:ascii="Verdana" w:hAnsi="Verdana"/>
              </w:rPr>
            </w:pPr>
            <w:r w:rsidRPr="00D66823">
              <w:rPr>
                <w:rFonts w:ascii="Verdana" w:hAnsi="Verdana"/>
              </w:rPr>
              <w:t xml:space="preserve">Consists of 1 player standing and facing a wall/or marker, while player 2 stands at least 5 meters away- </w:t>
            </w:r>
            <w:proofErr w:type="spellStart"/>
            <w:r w:rsidRPr="00D66823">
              <w:rPr>
                <w:rFonts w:ascii="Verdana" w:hAnsi="Verdana"/>
              </w:rPr>
              <w:t>dependant</w:t>
            </w:r>
            <w:proofErr w:type="spellEnd"/>
            <w:r w:rsidRPr="00D66823">
              <w:rPr>
                <w:rFonts w:ascii="Verdana" w:hAnsi="Verdana"/>
              </w:rPr>
              <w:t xml:space="preserve"> on space, shouting left or right throwing </w:t>
            </w:r>
            <w:r w:rsidR="009A139C">
              <w:rPr>
                <w:rFonts w:ascii="Verdana" w:hAnsi="Verdana"/>
              </w:rPr>
              <w:t xml:space="preserve">the </w:t>
            </w:r>
            <w:proofErr w:type="gramStart"/>
            <w:r w:rsidR="009A139C">
              <w:rPr>
                <w:rFonts w:ascii="Verdana" w:hAnsi="Verdana"/>
              </w:rPr>
              <w:t>ball ,</w:t>
            </w:r>
            <w:proofErr w:type="gramEnd"/>
            <w:r w:rsidR="009A139C">
              <w:rPr>
                <w:rFonts w:ascii="Verdana" w:hAnsi="Verdana"/>
              </w:rPr>
              <w:t xml:space="preserve"> on either </w:t>
            </w:r>
            <w:r w:rsidRPr="00D66823">
              <w:rPr>
                <w:rFonts w:ascii="Verdana" w:hAnsi="Verdana"/>
              </w:rPr>
              <w:t>side of player 1 in the direction they yell. Player 1 will then try and catch the ball before it hits the wall. This drill focuses on strengthen movement</w:t>
            </w:r>
          </w:p>
          <w:p w14:paraId="0AA075BE" w14:textId="1B6B95ED" w:rsidR="00AE28D6" w:rsidRPr="00AE28D6" w:rsidRDefault="00AE28D6" w:rsidP="00D66823">
            <w:pPr>
              <w:pStyle w:val="textbox"/>
              <w:spacing w:before="0" w:beforeAutospacing="0" w:after="0" w:afterAutospacing="0"/>
            </w:pPr>
          </w:p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614DEB4D" w14:textId="11A5EE16" w:rsidR="00C465E0" w:rsidRDefault="0018113B" w:rsidP="003F0F11">
            <w:pPr>
              <w:rPr>
                <w:b/>
              </w:rPr>
            </w:pPr>
            <w:r>
              <w:rPr>
                <w:b/>
              </w:rPr>
              <w:t xml:space="preserve">Dodgeball </w:t>
            </w:r>
            <w:r w:rsidR="006F5455">
              <w:rPr>
                <w:b/>
              </w:rPr>
              <w:t xml:space="preserve">Safety </w:t>
            </w:r>
          </w:p>
          <w:p w14:paraId="26E20282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Ball Technique</w:t>
            </w:r>
          </w:p>
          <w:p w14:paraId="2217DF56" w14:textId="0535B83A" w:rsidR="005974BB" w:rsidRPr="002938C9" w:rsidRDefault="005974BB" w:rsidP="003F0F11">
            <w:pPr>
              <w:rPr>
                <w:b/>
              </w:rPr>
            </w:pPr>
            <w:r>
              <w:rPr>
                <w:b/>
              </w:rPr>
              <w:t>Hand Technique</w:t>
            </w:r>
          </w:p>
          <w:p w14:paraId="0548DAA5" w14:textId="77777777" w:rsidR="00C465E0" w:rsidRDefault="00C465E0" w:rsidP="003F0F11">
            <w:pPr>
              <w:rPr>
                <w:rFonts w:ascii="Verdana" w:hAnsi="Verdana"/>
                <w:b/>
              </w:rPr>
            </w:pPr>
          </w:p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34E891DA" w14:textId="3F7AB61E" w:rsidR="003F0F11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6B023FC1" w14:textId="5DF2B2E0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Listening Skills</w:t>
            </w:r>
          </w:p>
          <w:p w14:paraId="42C52DA4" w14:textId="26E4D90E" w:rsidR="005974BB" w:rsidRPr="002938C9" w:rsidRDefault="00C767C4" w:rsidP="003F0F11">
            <w:pPr>
              <w:rPr>
                <w:b/>
              </w:rPr>
            </w:pPr>
            <w:r>
              <w:rPr>
                <w:b/>
              </w:rPr>
              <w:t>Dodgeball</w:t>
            </w:r>
            <w:r w:rsidR="00BC5C05">
              <w:rPr>
                <w:b/>
              </w:rPr>
              <w:t xml:space="preserve"> </w:t>
            </w:r>
            <w:r w:rsidR="005974BB">
              <w:rPr>
                <w:b/>
              </w:rPr>
              <w:t>Equipment safety</w:t>
            </w:r>
          </w:p>
          <w:p w14:paraId="59302BD0" w14:textId="77777777" w:rsidR="003F0F11" w:rsidRPr="002938C9" w:rsidRDefault="003F0F11" w:rsidP="003F0F11">
            <w:pPr>
              <w:rPr>
                <w:b/>
              </w:rPr>
            </w:pPr>
          </w:p>
          <w:p w14:paraId="280DBFAD" w14:textId="77777777" w:rsidR="003F0F11" w:rsidRDefault="003F0F11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4C48F36B" w14:textId="77777777" w:rsidR="00C465E0" w:rsidRDefault="005974BB" w:rsidP="003F0F11">
            <w:pPr>
              <w:rPr>
                <w:b/>
              </w:rPr>
            </w:pPr>
            <w:r>
              <w:rPr>
                <w:b/>
              </w:rPr>
              <w:t>Movement with the ball</w:t>
            </w:r>
          </w:p>
          <w:p w14:paraId="601CBFC6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Movement without the ball</w:t>
            </w:r>
          </w:p>
          <w:p w14:paraId="7E00306B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 xml:space="preserve">Spatial awareness </w:t>
            </w:r>
          </w:p>
          <w:p w14:paraId="261D18ED" w14:textId="76BC2567" w:rsidR="005974BB" w:rsidRPr="005974BB" w:rsidRDefault="005974BB" w:rsidP="003F0F11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14:paraId="25AF321B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37B3FA3E" w:rsidR="003F0F11" w:rsidRDefault="00A80187" w:rsidP="003F0F11">
            <w:pPr>
              <w:rPr>
                <w:b/>
              </w:rPr>
            </w:pPr>
            <w:r>
              <w:rPr>
                <w:b/>
              </w:rPr>
              <w:t>Dodgeball</w:t>
            </w:r>
            <w:r w:rsidR="00417B17">
              <w:rPr>
                <w:b/>
              </w:rPr>
              <w:t xml:space="preserve"> Safety </w:t>
            </w:r>
          </w:p>
          <w:p w14:paraId="2AF3DB9A" w14:textId="77777777" w:rsidR="005974BB" w:rsidRDefault="005974BB" w:rsidP="003F0F11">
            <w:pPr>
              <w:rPr>
                <w:b/>
              </w:rPr>
            </w:pPr>
            <w:r>
              <w:rPr>
                <w:b/>
              </w:rPr>
              <w:t>Spatial Awareness</w:t>
            </w:r>
          </w:p>
          <w:p w14:paraId="71589609" w14:textId="20ECF055" w:rsidR="005974BB" w:rsidRPr="005974BB" w:rsidRDefault="00A97A27" w:rsidP="003F0F11">
            <w:pPr>
              <w:rPr>
                <w:b/>
              </w:rPr>
            </w:pPr>
            <w:r>
              <w:rPr>
                <w:b/>
              </w:rPr>
              <w:t xml:space="preserve">Dodgeball </w:t>
            </w:r>
            <w:r w:rsidR="00AE28D6">
              <w:rPr>
                <w:b/>
              </w:rPr>
              <w:t>E</w:t>
            </w:r>
            <w:r w:rsidR="005974BB">
              <w:rPr>
                <w:b/>
              </w:rPr>
              <w:t xml:space="preserve">quipment Safety 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6E80D91E" w:rsidR="003F0F11" w:rsidRDefault="003F0F11" w:rsidP="003F0F11">
            <w:r>
              <w:t>Cool Down(10mins)</w:t>
            </w:r>
          </w:p>
          <w:p w14:paraId="4AA865A6" w14:textId="213B7F0B" w:rsidR="003F0F11" w:rsidRPr="007E4740" w:rsidRDefault="005974BB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Movement around the area- Using various breathing techniques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9173A22" w:rsidR="007E4740" w:rsidRPr="007E4740" w:rsidRDefault="007E4740" w:rsidP="003F0F11">
            <w:pPr>
              <w:rPr>
                <w:rFonts w:ascii="Verdana" w:hAnsi="Verdana"/>
                <w:b/>
              </w:rPr>
            </w:pP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3C119955" w14:textId="77777777" w:rsidR="003F0F11" w:rsidRPr="003F0F11" w:rsidRDefault="003F0F11" w:rsidP="003F0F11">
            <w:pPr>
              <w:rPr>
                <w:color w:val="FF0000"/>
              </w:rPr>
            </w:pPr>
            <w:r w:rsidRPr="003F0F11">
              <w:rPr>
                <w:color w:val="FF0000"/>
              </w:rPr>
              <w:lastRenderedPageBreak/>
              <w:t>RED</w:t>
            </w:r>
          </w:p>
          <w:p w14:paraId="22904B6A" w14:textId="77777777" w:rsidR="005974BB" w:rsidRPr="003F0F11" w:rsidRDefault="005974BB" w:rsidP="005974BB">
            <w:pPr>
              <w:rPr>
                <w:color w:val="FF0000"/>
              </w:rPr>
            </w:pPr>
            <w:r>
              <w:rPr>
                <w:color w:val="FF0000"/>
              </w:rPr>
              <w:t xml:space="preserve">Bring the practice down a level </w:t>
            </w:r>
          </w:p>
          <w:p w14:paraId="0EC3006A" w14:textId="77777777" w:rsidR="003F0F11" w:rsidRDefault="003F0F11" w:rsidP="007957FC"/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t xml:space="preserve">AMBER </w:t>
            </w:r>
          </w:p>
          <w:p w14:paraId="249738C6" w14:textId="56E0253B" w:rsidR="003F0F11" w:rsidRDefault="005974BB" w:rsidP="007957FC">
            <w:r>
              <w:t>Continue with practice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t>GREEN</w:t>
            </w:r>
          </w:p>
          <w:p w14:paraId="272DC1A8" w14:textId="79BEC6EA" w:rsidR="003F0F11" w:rsidRDefault="005974BB" w:rsidP="007957FC">
            <w:r>
              <w:t>Develop the session accordingly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t>Outcome of the session:</w:t>
            </w:r>
            <w:r w:rsidR="00342841">
              <w:t xml:space="preserve"> </w:t>
            </w:r>
          </w:p>
          <w:p w14:paraId="3B993974" w14:textId="4B1DFBCC" w:rsidR="003F0F11" w:rsidRPr="002938C9" w:rsidRDefault="003F0F11" w:rsidP="00635382">
            <w:pPr>
              <w:rPr>
                <w:b/>
              </w:rPr>
            </w:pPr>
          </w:p>
        </w:tc>
      </w:tr>
    </w:tbl>
    <w:p w14:paraId="62A9067C" w14:textId="77777777" w:rsidR="00294BD9" w:rsidRDefault="000D517C"/>
    <w:sectPr w:rsidR="00294BD9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96AA" w14:textId="77777777" w:rsidR="000D517C" w:rsidRDefault="000D517C" w:rsidP="00F50F28">
      <w:pPr>
        <w:spacing w:after="0" w:line="240" w:lineRule="auto"/>
      </w:pPr>
      <w:r>
        <w:separator/>
      </w:r>
    </w:p>
  </w:endnote>
  <w:endnote w:type="continuationSeparator" w:id="0">
    <w:p w14:paraId="525B8B17" w14:textId="77777777" w:rsidR="000D517C" w:rsidRDefault="000D517C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22F0A" w14:textId="77777777" w:rsidR="000D517C" w:rsidRDefault="000D517C" w:rsidP="00F50F28">
      <w:pPr>
        <w:spacing w:after="0" w:line="240" w:lineRule="auto"/>
      </w:pPr>
      <w:r>
        <w:separator/>
      </w:r>
    </w:p>
  </w:footnote>
  <w:footnote w:type="continuationSeparator" w:id="0">
    <w:p w14:paraId="090D7839" w14:textId="77777777" w:rsidR="000D517C" w:rsidRDefault="000D517C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3226E6C"/>
    <w:multiLevelType w:val="hybridMultilevel"/>
    <w:tmpl w:val="C51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611BE"/>
    <w:rsid w:val="000914DD"/>
    <w:rsid w:val="00096302"/>
    <w:rsid w:val="00097977"/>
    <w:rsid w:val="000A6ACD"/>
    <w:rsid w:val="000D517C"/>
    <w:rsid w:val="000F1211"/>
    <w:rsid w:val="001002B0"/>
    <w:rsid w:val="001455C0"/>
    <w:rsid w:val="0018113B"/>
    <w:rsid w:val="00193847"/>
    <w:rsid w:val="00216BD0"/>
    <w:rsid w:val="002831F9"/>
    <w:rsid w:val="002938C9"/>
    <w:rsid w:val="00293DAF"/>
    <w:rsid w:val="00294B16"/>
    <w:rsid w:val="002A3ABC"/>
    <w:rsid w:val="002D52E1"/>
    <w:rsid w:val="002E29C7"/>
    <w:rsid w:val="00302660"/>
    <w:rsid w:val="00305492"/>
    <w:rsid w:val="0031409A"/>
    <w:rsid w:val="0033200C"/>
    <w:rsid w:val="00342841"/>
    <w:rsid w:val="003607B4"/>
    <w:rsid w:val="00393542"/>
    <w:rsid w:val="003953B4"/>
    <w:rsid w:val="003A7CE4"/>
    <w:rsid w:val="003B2F47"/>
    <w:rsid w:val="003E510A"/>
    <w:rsid w:val="003F0F11"/>
    <w:rsid w:val="00417B17"/>
    <w:rsid w:val="0044663E"/>
    <w:rsid w:val="0045652C"/>
    <w:rsid w:val="004E4484"/>
    <w:rsid w:val="00537F0A"/>
    <w:rsid w:val="005447D6"/>
    <w:rsid w:val="00556E89"/>
    <w:rsid w:val="00591608"/>
    <w:rsid w:val="005974BB"/>
    <w:rsid w:val="005A1A54"/>
    <w:rsid w:val="005C3666"/>
    <w:rsid w:val="00621529"/>
    <w:rsid w:val="00635382"/>
    <w:rsid w:val="00635FD0"/>
    <w:rsid w:val="0064551F"/>
    <w:rsid w:val="00691029"/>
    <w:rsid w:val="006B54BC"/>
    <w:rsid w:val="006F5455"/>
    <w:rsid w:val="006F5568"/>
    <w:rsid w:val="00731506"/>
    <w:rsid w:val="0074666B"/>
    <w:rsid w:val="0075077D"/>
    <w:rsid w:val="007661D3"/>
    <w:rsid w:val="007957FC"/>
    <w:rsid w:val="007B156A"/>
    <w:rsid w:val="007D7BD5"/>
    <w:rsid w:val="007E4740"/>
    <w:rsid w:val="007F7C1C"/>
    <w:rsid w:val="008050CF"/>
    <w:rsid w:val="00852ECD"/>
    <w:rsid w:val="00895B81"/>
    <w:rsid w:val="008B14D2"/>
    <w:rsid w:val="008F1B46"/>
    <w:rsid w:val="00942CE0"/>
    <w:rsid w:val="00943C97"/>
    <w:rsid w:val="009A139C"/>
    <w:rsid w:val="009A6A49"/>
    <w:rsid w:val="009B3BEA"/>
    <w:rsid w:val="009E53BA"/>
    <w:rsid w:val="00A0504D"/>
    <w:rsid w:val="00A14EE9"/>
    <w:rsid w:val="00A32F92"/>
    <w:rsid w:val="00A80187"/>
    <w:rsid w:val="00A97A27"/>
    <w:rsid w:val="00AB3111"/>
    <w:rsid w:val="00AE28D6"/>
    <w:rsid w:val="00B758D2"/>
    <w:rsid w:val="00B94B77"/>
    <w:rsid w:val="00BA09E0"/>
    <w:rsid w:val="00BB3EF9"/>
    <w:rsid w:val="00BC5C05"/>
    <w:rsid w:val="00BD4A77"/>
    <w:rsid w:val="00C204B0"/>
    <w:rsid w:val="00C40506"/>
    <w:rsid w:val="00C44423"/>
    <w:rsid w:val="00C45B97"/>
    <w:rsid w:val="00C465E0"/>
    <w:rsid w:val="00C767C4"/>
    <w:rsid w:val="00C90721"/>
    <w:rsid w:val="00CA6A62"/>
    <w:rsid w:val="00CB58FA"/>
    <w:rsid w:val="00CD4B6D"/>
    <w:rsid w:val="00CD7E99"/>
    <w:rsid w:val="00CE1CCF"/>
    <w:rsid w:val="00CF390F"/>
    <w:rsid w:val="00D00065"/>
    <w:rsid w:val="00D0062B"/>
    <w:rsid w:val="00D55D09"/>
    <w:rsid w:val="00D56DF0"/>
    <w:rsid w:val="00D63603"/>
    <w:rsid w:val="00D66823"/>
    <w:rsid w:val="00D704B7"/>
    <w:rsid w:val="00D94CD6"/>
    <w:rsid w:val="00DB7D2C"/>
    <w:rsid w:val="00E32845"/>
    <w:rsid w:val="00E4500A"/>
    <w:rsid w:val="00E5396F"/>
    <w:rsid w:val="00E616A2"/>
    <w:rsid w:val="00E76117"/>
    <w:rsid w:val="00F462E0"/>
    <w:rsid w:val="00F50F28"/>
    <w:rsid w:val="00F555A2"/>
    <w:rsid w:val="00F66E2E"/>
    <w:rsid w:val="00F747DF"/>
    <w:rsid w:val="00F767E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  <w:style w:type="paragraph" w:customStyle="1" w:styleId="textbox">
    <w:name w:val="textbox"/>
    <w:basedOn w:val="Normal"/>
    <w:rsid w:val="00E76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2017-01-05T10:56:00Z</cp:lastPrinted>
  <dcterms:created xsi:type="dcterms:W3CDTF">2017-10-11T08:42:00Z</dcterms:created>
  <dcterms:modified xsi:type="dcterms:W3CDTF">2017-10-11T08:42:00Z</dcterms:modified>
</cp:coreProperties>
</file>