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eastAsia="en-GB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8122D1" w14:paraId="43566AAB" w14:textId="77777777" w:rsidTr="008122D1">
        <w:tc>
          <w:tcPr>
            <w:tcW w:w="8550" w:type="dxa"/>
          </w:tcPr>
          <w:p w14:paraId="7637521F" w14:textId="58431AF3" w:rsidR="008122D1" w:rsidRPr="00DD0050" w:rsidRDefault="008122D1" w:rsidP="009E2B52">
            <w:r w:rsidRPr="005A767F">
              <w:rPr>
                <w:b/>
                <w:i/>
                <w:u w:val="single"/>
              </w:rPr>
              <w:t>Class:</w:t>
            </w:r>
            <w:r w:rsidR="00DD0050">
              <w:rPr>
                <w:b/>
                <w:i/>
                <w:u w:val="single"/>
              </w:rPr>
              <w:t xml:space="preserve"> </w:t>
            </w:r>
            <w:r w:rsidR="00734CE9">
              <w:t>year 3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7542E068" w:rsidR="008122D1" w:rsidRPr="00DD0050" w:rsidRDefault="008122D1" w:rsidP="00303590">
            <w:r w:rsidRPr="005A767F">
              <w:rPr>
                <w:b/>
                <w:i/>
                <w:u w:val="single"/>
              </w:rPr>
              <w:t>Lesson:</w:t>
            </w:r>
            <w:r w:rsidR="00DD0050">
              <w:rPr>
                <w:b/>
                <w:i/>
                <w:u w:val="single"/>
              </w:rPr>
              <w:t xml:space="preserve"> </w:t>
            </w:r>
            <w:r w:rsidR="00734CE9">
              <w:t xml:space="preserve"> basket</w:t>
            </w:r>
            <w:r w:rsidR="001B77D9">
              <w:t>ball</w:t>
            </w:r>
            <w:r w:rsidR="00303590">
              <w:t xml:space="preserve">     week 2</w:t>
            </w:r>
            <w:r w:rsidR="00DD0050">
              <w:t xml:space="preserve">: </w:t>
            </w:r>
            <w:r w:rsidR="00303590">
              <w:t xml:space="preserve">Passing 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162E073" w14:textId="0A2120DE" w:rsidR="008122D1" w:rsidRDefault="00DD0050" w:rsidP="009E2B52">
            <w:r>
              <w:t>To be able to underst</w:t>
            </w:r>
            <w:r w:rsidR="00303590">
              <w:t>and and apply knowledge of a range of different passes which can</w:t>
            </w:r>
            <w:r w:rsidR="00734CE9">
              <w:t xml:space="preserve"> be used within the sport of basket</w:t>
            </w:r>
            <w:r w:rsidR="00303590">
              <w:t xml:space="preserve">ball. </w:t>
            </w:r>
            <w:r>
              <w:t xml:space="preserve"> </w:t>
            </w:r>
          </w:p>
        </w:tc>
      </w:tr>
      <w:tr w:rsidR="008122D1" w14:paraId="63E4062C" w14:textId="77777777" w:rsidTr="008122D1">
        <w:tc>
          <w:tcPr>
            <w:tcW w:w="8550" w:type="dxa"/>
          </w:tcPr>
          <w:p w14:paraId="26168205" w14:textId="77777777" w:rsidR="001B77D9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09BB1D49" w14:textId="159EBBB8" w:rsidR="008122D1" w:rsidRPr="001B77D9" w:rsidRDefault="00AF64A0" w:rsidP="009E2B52">
            <w:pPr>
              <w:rPr>
                <w:b/>
                <w:i/>
                <w:u w:val="single"/>
              </w:rPr>
            </w:pPr>
            <w:r>
              <w:t>basket</w:t>
            </w:r>
            <w:r w:rsidR="00DD0050">
              <w:t>balls x15</w:t>
            </w:r>
          </w:p>
          <w:p w14:paraId="5671F06A" w14:textId="77777777" w:rsidR="00DD0050" w:rsidRDefault="00DD0050" w:rsidP="009E2B52">
            <w:r>
              <w:t xml:space="preserve">Cones x10 of each colour </w:t>
            </w:r>
          </w:p>
          <w:p w14:paraId="18A743E2" w14:textId="6D1CBD4E" w:rsidR="00DD0050" w:rsidRDefault="00DD0050" w:rsidP="009E2B52">
            <w:r>
              <w:t>Bibs x15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AFC810B" w14:textId="77777777" w:rsidTr="009E2B52">
        <w:tc>
          <w:tcPr>
            <w:tcW w:w="8516" w:type="dxa"/>
          </w:tcPr>
          <w:p w14:paraId="56A50A47" w14:textId="2BC65DE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21A5F4FC" w14:textId="4AEA5DA8" w:rsidR="00DD0050" w:rsidRDefault="00303590" w:rsidP="009E2B52">
            <w:r>
              <w:t xml:space="preserve">Coach lead warm up: students will follow a range of movement which have been commanded by the lead. Both static and dynamic stretching will be used during this time. Students will be asked for input towards different movements/stretches throughout. </w:t>
            </w:r>
          </w:p>
          <w:p w14:paraId="6BE3DBD9" w14:textId="2AAA2E26" w:rsidR="00313E0D" w:rsidRPr="00303590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34FFC19E" w14:textId="5DB924F2" w:rsidR="00EC0ED2" w:rsidRDefault="00EC0ED2" w:rsidP="009E2B52">
            <w:r>
              <w:t>Speaking/listening skills</w:t>
            </w:r>
            <w:r w:rsidR="00303590">
              <w:t xml:space="preserve"> (communication)</w:t>
            </w:r>
          </w:p>
          <w:p w14:paraId="14B6D6EE" w14:textId="095178A1" w:rsidR="00DF7B33" w:rsidRDefault="00EC0ED2" w:rsidP="009E2B52">
            <w:r>
              <w:t>Increase HR</w:t>
            </w:r>
            <w:r w:rsidR="00303590">
              <w:t xml:space="preserve"> and stretching out muscles (</w:t>
            </w:r>
            <w:r w:rsidR="00DF7B33">
              <w:t>Prepare body for exercise</w:t>
            </w:r>
            <w:r w:rsidR="00303590">
              <w:t>)</w:t>
            </w:r>
          </w:p>
          <w:p w14:paraId="5DAB9A59" w14:textId="77777777" w:rsidR="00303590" w:rsidRPr="00EC0ED2" w:rsidRDefault="00303590" w:rsidP="009E2B52"/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33D9F7F" w14:textId="7BF89528" w:rsidR="008122D1" w:rsidRDefault="00EC0ED2" w:rsidP="00C112EB">
            <w:pPr>
              <w:pStyle w:val="ListParagraph"/>
              <w:numPr>
                <w:ilvl w:val="0"/>
                <w:numId w:val="5"/>
              </w:numPr>
            </w:pPr>
            <w:r>
              <w:t xml:space="preserve">Spacial awareness </w:t>
            </w:r>
            <w:r w:rsidR="00C112EB">
              <w:t>between each student</w:t>
            </w:r>
          </w:p>
          <w:p w14:paraId="137933D6" w14:textId="0A7F0A3C" w:rsidR="00EC0ED2" w:rsidRDefault="00EC0ED2" w:rsidP="00C112EB">
            <w:pPr>
              <w:pStyle w:val="ListParagraph"/>
              <w:numPr>
                <w:ilvl w:val="0"/>
                <w:numId w:val="5"/>
              </w:numPr>
            </w:pPr>
            <w:r>
              <w:t>Environment checked</w:t>
            </w:r>
            <w:r w:rsidR="00C112EB">
              <w:t xml:space="preserve"> (risk assessment)</w:t>
            </w:r>
          </w:p>
          <w:p w14:paraId="7BFF44BA" w14:textId="46B84616" w:rsidR="00EC0ED2" w:rsidRDefault="00EC0ED2" w:rsidP="00C112EB">
            <w:pPr>
              <w:pStyle w:val="ListParagraph"/>
              <w:numPr>
                <w:ilvl w:val="0"/>
                <w:numId w:val="5"/>
              </w:numPr>
            </w:pPr>
            <w:r>
              <w:t>Equipment checked</w:t>
            </w:r>
            <w:r w:rsidR="00C112EB">
              <w:t xml:space="preserve"> before and throughout session.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0B129F1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0F0DAC12" w14:textId="6B976340" w:rsidR="008122D1" w:rsidRDefault="00C112EB" w:rsidP="001B77D9">
            <w:r>
              <w:t xml:space="preserve">Recap of last week’s lesson, what it entailed and what was learnt (demos possible). Then </w:t>
            </w:r>
            <w:r w:rsidR="001B77D9">
              <w:t>Explain about</w:t>
            </w:r>
            <w:r>
              <w:t xml:space="preserve"> different forms of passing which can be done within the sport of </w:t>
            </w:r>
            <w:r w:rsidR="00AF64A0">
              <w:t>basket</w:t>
            </w:r>
            <w:r>
              <w:t xml:space="preserve">ball. Starting with basics, then progressing dependent on ability and attitudes. </w:t>
            </w:r>
            <w:r w:rsidR="001B77D9">
              <w:t xml:space="preserve"> </w:t>
            </w:r>
          </w:p>
          <w:p w14:paraId="696B06E6" w14:textId="77777777" w:rsidR="001B77D9" w:rsidRDefault="001B77D9" w:rsidP="001B77D9"/>
          <w:p w14:paraId="1F5B0330" w14:textId="61123263" w:rsidR="00640FCD" w:rsidRDefault="001B77D9" w:rsidP="00640FCD">
            <w:pPr>
              <w:pStyle w:val="ListParagraph"/>
              <w:numPr>
                <w:ilvl w:val="0"/>
                <w:numId w:val="2"/>
              </w:numPr>
            </w:pPr>
            <w:r>
              <w:t>Demonstration/recap of how</w:t>
            </w:r>
            <w:r w:rsidR="00C112EB">
              <w:t xml:space="preserve"> to perform a basic</w:t>
            </w:r>
            <w:r w:rsidR="008C6733">
              <w:t xml:space="preserve"> chest pass</w:t>
            </w:r>
            <w:r w:rsidR="00C112EB">
              <w:t xml:space="preserve"> again to reinsure understanding, then show a bounce pass</w:t>
            </w:r>
            <w:r w:rsidR="008C6733">
              <w:t xml:space="preserve">. </w:t>
            </w:r>
          </w:p>
          <w:p w14:paraId="333E2A0B" w14:textId="786EAED9" w:rsidR="00640FCD" w:rsidRDefault="00640FCD" w:rsidP="00640FCD">
            <w:pPr>
              <w:pStyle w:val="ListParagraph"/>
            </w:pPr>
          </w:p>
          <w:p w14:paraId="7CCF9C17" w14:textId="02A94ABF" w:rsidR="00640FCD" w:rsidRDefault="008C6733" w:rsidP="00F02F76">
            <w:pPr>
              <w:pStyle w:val="ListParagraph"/>
              <w:numPr>
                <w:ilvl w:val="0"/>
                <w:numId w:val="2"/>
              </w:numPr>
            </w:pPr>
            <w:r>
              <w:t xml:space="preserve">Uncontested: </w:t>
            </w:r>
            <w:r w:rsidR="00640FCD">
              <w:t xml:space="preserve">Working in group standing still, </w:t>
            </w:r>
            <w:r w:rsidR="00C112EB">
              <w:t xml:space="preserve">give them a chance to </w:t>
            </w:r>
            <w:r w:rsidR="00640FCD">
              <w:t xml:space="preserve">familiarise </w:t>
            </w:r>
            <w:r w:rsidR="00C112EB">
              <w:t xml:space="preserve">themselves with a </w:t>
            </w:r>
            <w:r w:rsidR="00640FCD">
              <w:t>chest pass</w:t>
            </w:r>
            <w:r w:rsidR="00C112EB">
              <w:t xml:space="preserve"> again, working on improving the technique. Then will lead onto trying the bounce pass. Both of these will include section where they will work against the clock to get as </w:t>
            </w:r>
            <w:r w:rsidR="00C112EB">
              <w:lastRenderedPageBreak/>
              <w:t>many passes done as possible. W</w:t>
            </w:r>
            <w:r w:rsidR="00640FCD">
              <w:t>orking heavily ab</w:t>
            </w:r>
            <w:r w:rsidR="00640FCD" w:rsidRPr="00C112EB">
              <w:rPr>
                <w:highlight w:val="cyan"/>
              </w:rPr>
              <w:t>C’</w:t>
            </w:r>
            <w:r w:rsidR="00640FCD">
              <w:t xml:space="preserve">s (co-ordination: hand/eye) </w:t>
            </w:r>
          </w:p>
          <w:p w14:paraId="79336A16" w14:textId="09DB1F90" w:rsidR="008C6733" w:rsidRDefault="008C6733" w:rsidP="008C6733">
            <w:pPr>
              <w:pStyle w:val="ListParagraph"/>
              <w:numPr>
                <w:ilvl w:val="0"/>
                <w:numId w:val="2"/>
              </w:numPr>
            </w:pPr>
            <w:r>
              <w:t>Recap everything done so far with Q/A</w:t>
            </w:r>
          </w:p>
          <w:p w14:paraId="4479C92D" w14:textId="77777777" w:rsidR="008C6733" w:rsidRDefault="008C6733" w:rsidP="008C6733">
            <w:pPr>
              <w:pStyle w:val="ListParagraph"/>
            </w:pPr>
          </w:p>
          <w:p w14:paraId="28BD1C90" w14:textId="320F69BE" w:rsidR="008C6733" w:rsidRDefault="00C112EB" w:rsidP="008C6733">
            <w:pPr>
              <w:pStyle w:val="ListParagraph"/>
              <w:numPr>
                <w:ilvl w:val="0"/>
                <w:numId w:val="2"/>
              </w:numPr>
            </w:pPr>
            <w:r>
              <w:t>Contested</w:t>
            </w:r>
            <w:r w:rsidR="008C6733">
              <w:t xml:space="preserve">: </w:t>
            </w:r>
            <w:r w:rsidR="00640FCD">
              <w:t xml:space="preserve">Leading </w:t>
            </w:r>
            <w:r w:rsidR="008C6733">
              <w:t xml:space="preserve">on to ball control on the move, introduction of </w:t>
            </w:r>
            <w:r w:rsidR="00AF64A0">
              <w:t xml:space="preserve">gates </w:t>
            </w:r>
            <w:r w:rsidR="008C6733">
              <w:t>on the floor, in which a person must receive a p</w:t>
            </w:r>
            <w:r>
              <w:t>ass correctly (using two hands) to gain a point</w:t>
            </w:r>
            <w:proofErr w:type="gramStart"/>
            <w:r>
              <w:t>..</w:t>
            </w:r>
            <w:proofErr w:type="gramEnd"/>
            <w:r>
              <w:t xml:space="preserve"> </w:t>
            </w:r>
            <w:r w:rsidR="008C6733">
              <w:t xml:space="preserve"> </w:t>
            </w:r>
          </w:p>
          <w:p w14:paraId="0BFC564C" w14:textId="77777777" w:rsidR="008C6733" w:rsidRDefault="008C6733" w:rsidP="008C6733">
            <w:pPr>
              <w:pStyle w:val="ListParagraph"/>
            </w:pPr>
          </w:p>
          <w:p w14:paraId="7BCCBB02" w14:textId="14C462EE" w:rsidR="00EC0ED2" w:rsidRDefault="008C6733" w:rsidP="008C6733">
            <w:pPr>
              <w:pStyle w:val="ListParagraph"/>
              <w:numPr>
                <w:ilvl w:val="0"/>
                <w:numId w:val="2"/>
              </w:numPr>
            </w:pPr>
            <w:r>
              <w:t xml:space="preserve">Game related:  small sized matches with end zones as goals to give them a chance to work on everything they have learnt/recapped in the session.  </w:t>
            </w:r>
          </w:p>
          <w:p w14:paraId="6532FDD7" w14:textId="77777777" w:rsidR="008C6733" w:rsidRDefault="008C6733" w:rsidP="008C6733">
            <w:pPr>
              <w:pStyle w:val="ListParagraph"/>
            </w:pPr>
          </w:p>
          <w:p w14:paraId="3290D475" w14:textId="1D833050" w:rsidR="008C6733" w:rsidRPr="00F02F76" w:rsidRDefault="006F5926" w:rsidP="009E2B52">
            <w:r>
              <w:t xml:space="preserve">Recaps of each part of the session and also ABC’s throughout. </w:t>
            </w:r>
          </w:p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DC0076A" w14:textId="0B6DD861" w:rsidR="008122D1" w:rsidRDefault="001B2EDB" w:rsidP="001B2EDB">
            <w:pPr>
              <w:pStyle w:val="ListParagraph"/>
              <w:numPr>
                <w:ilvl w:val="0"/>
                <w:numId w:val="3"/>
              </w:numPr>
            </w:pPr>
            <w:r>
              <w:t>Position of hands</w:t>
            </w:r>
          </w:p>
          <w:p w14:paraId="1012C68D" w14:textId="75457765" w:rsidR="001B2EDB" w:rsidRDefault="001B2EDB" w:rsidP="001B2EDB">
            <w:pPr>
              <w:pStyle w:val="ListParagraph"/>
              <w:numPr>
                <w:ilvl w:val="0"/>
                <w:numId w:val="3"/>
              </w:numPr>
            </w:pPr>
            <w:r>
              <w:t>Chest pass (ball in front of chest and push away)</w:t>
            </w:r>
          </w:p>
          <w:p w14:paraId="33264464" w14:textId="250FC4ED" w:rsidR="001B2EDB" w:rsidRDefault="00C112EB" w:rsidP="00AF64A0">
            <w:pPr>
              <w:pStyle w:val="ListParagraph"/>
              <w:numPr>
                <w:ilvl w:val="0"/>
                <w:numId w:val="3"/>
              </w:numPr>
            </w:pPr>
            <w:r>
              <w:t xml:space="preserve">Bounce pass (pushing into ground with some force so it bounce in front of partner). </w:t>
            </w:r>
          </w:p>
          <w:p w14:paraId="61D9F20C" w14:textId="77777777" w:rsidR="00EC0ED2" w:rsidRDefault="00EC0ED2" w:rsidP="009E2B52"/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61D7F369" w14:textId="1DEDE013" w:rsidR="00C112EB" w:rsidRDefault="00F02F76" w:rsidP="00F02F76">
            <w:pPr>
              <w:pStyle w:val="ListParagraph"/>
              <w:numPr>
                <w:ilvl w:val="0"/>
                <w:numId w:val="6"/>
              </w:numPr>
            </w:pPr>
            <w:r>
              <w:t xml:space="preserve">Spacial </w:t>
            </w:r>
            <w:r w:rsidR="00C112EB">
              <w:t>awareness between each student</w:t>
            </w:r>
          </w:p>
          <w:p w14:paraId="34A1EC7F" w14:textId="49BA058E" w:rsidR="00C112EB" w:rsidRDefault="00C112EB" w:rsidP="00F02F76">
            <w:pPr>
              <w:pStyle w:val="ListParagraph"/>
              <w:numPr>
                <w:ilvl w:val="0"/>
                <w:numId w:val="6"/>
              </w:numPr>
            </w:pPr>
            <w:r>
              <w:t>Environment checked (risk assessment)</w:t>
            </w:r>
          </w:p>
          <w:p w14:paraId="41CD79BB" w14:textId="0073EB76" w:rsidR="00DF7B33" w:rsidRDefault="00C112EB" w:rsidP="00F02F76">
            <w:pPr>
              <w:pStyle w:val="ListParagraph"/>
              <w:numPr>
                <w:ilvl w:val="0"/>
                <w:numId w:val="6"/>
              </w:numPr>
            </w:pPr>
            <w:r>
              <w:t>Equipment checked before and throughout session.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00A64F8D" w:rsidR="008122D1" w:rsidRDefault="008122D1" w:rsidP="009E2B52">
            <w:r w:rsidRPr="005A767F">
              <w:rPr>
                <w:b/>
                <w:i/>
                <w:u w:val="single"/>
              </w:rPr>
              <w:lastRenderedPageBreak/>
              <w:t>Warm Down</w:t>
            </w:r>
            <w:r>
              <w:t>:</w:t>
            </w:r>
          </w:p>
          <w:p w14:paraId="4B709E2C" w14:textId="72DF9A52" w:rsidR="008122D1" w:rsidRDefault="00DF7B33" w:rsidP="009E2B52">
            <w:r>
              <w:t xml:space="preserve">Coach lead cool down: coach lead the group in different movements from fast to slow while bring in static stretches.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79EC7DE2" w14:textId="07467EDC" w:rsidR="00F02F76" w:rsidRDefault="00DF7B33" w:rsidP="009E2B52">
            <w:r>
              <w:t>Lower HR</w:t>
            </w:r>
            <w:r w:rsidR="00F02F76">
              <w:t xml:space="preserve"> (relaxing body)</w:t>
            </w:r>
          </w:p>
          <w:p w14:paraId="62FBED71" w14:textId="077C7BD3" w:rsidR="00DF7B33" w:rsidRDefault="00DF7B33" w:rsidP="009E2B52">
            <w:r>
              <w:t xml:space="preserve">Reduce lactic acid </w:t>
            </w:r>
            <w:r w:rsidR="00F02F76">
              <w:t>from muscles (cramp removed)</w:t>
            </w:r>
          </w:p>
          <w:p w14:paraId="4D44312A" w14:textId="333A2DE3" w:rsidR="00DF7B33" w:rsidRDefault="00DF7B33" w:rsidP="009E2B52">
            <w:r>
              <w:t>Help bring them down to a rest to prepare for remaining lessons.</w:t>
            </w:r>
          </w:p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5D5D6B78" w14:textId="1D40D1E6" w:rsidR="00F02F76" w:rsidRDefault="00F02F76" w:rsidP="00F02F76">
            <w:pPr>
              <w:pStyle w:val="ListParagraph"/>
              <w:numPr>
                <w:ilvl w:val="0"/>
                <w:numId w:val="7"/>
              </w:numPr>
            </w:pPr>
            <w:r>
              <w:t>Spacial awareness between each student</w:t>
            </w:r>
          </w:p>
          <w:p w14:paraId="63F0CF8E" w14:textId="6C3DE32B" w:rsidR="00F02F76" w:rsidRDefault="00F02F76" w:rsidP="00F02F76">
            <w:pPr>
              <w:pStyle w:val="ListParagraph"/>
              <w:numPr>
                <w:ilvl w:val="0"/>
                <w:numId w:val="7"/>
              </w:numPr>
            </w:pPr>
            <w:r>
              <w:t>Environment checked (risk assessment)</w:t>
            </w:r>
          </w:p>
          <w:p w14:paraId="058A3C2A" w14:textId="5AC11FF9" w:rsidR="00DF7B33" w:rsidRDefault="00F02F76" w:rsidP="00F02F76">
            <w:pPr>
              <w:pStyle w:val="ListParagraph"/>
              <w:numPr>
                <w:ilvl w:val="0"/>
                <w:numId w:val="7"/>
              </w:numPr>
            </w:pPr>
            <w:r>
              <w:t>Equipment checked before and throughout session.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Plenary:</w:t>
            </w:r>
          </w:p>
          <w:p w14:paraId="69029143" w14:textId="77777777" w:rsidR="008122D1" w:rsidRDefault="00F02F76" w:rsidP="001B2EDB">
            <w:r>
              <w:t xml:space="preserve">They have worked on basic ball handling skills, leading into passing this week. Adjusting techniques, trying to improve chances of success and quality of play. </w:t>
            </w:r>
          </w:p>
          <w:p w14:paraId="29AF9A9C" w14:textId="684AED6C" w:rsidR="00AF64A0" w:rsidRDefault="00AF64A0" w:rsidP="001B2EDB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94D29CF" w14:textId="77777777" w:rsidTr="009E2B52">
        <w:tc>
          <w:tcPr>
            <w:tcW w:w="8516" w:type="dxa"/>
          </w:tcPr>
          <w:p w14:paraId="332CDEA8" w14:textId="619BE695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  <w:r w:rsidR="006F5926">
              <w:rPr>
                <w:color w:val="FF0000"/>
                <w:sz w:val="20"/>
                <w:szCs w:val="20"/>
              </w:rPr>
              <w:t xml:space="preserve"> they are </w:t>
            </w:r>
            <w:r w:rsidR="00F02F76">
              <w:rPr>
                <w:color w:val="FF0000"/>
                <w:sz w:val="20"/>
                <w:szCs w:val="20"/>
              </w:rPr>
              <w:t xml:space="preserve">able </w:t>
            </w:r>
            <w:r w:rsidR="00AF64A0">
              <w:rPr>
                <w:color w:val="FF0000"/>
                <w:sz w:val="20"/>
                <w:szCs w:val="20"/>
              </w:rPr>
              <w:t>to complete basic passing in basket</w:t>
            </w:r>
            <w:bookmarkStart w:id="0" w:name="_GoBack"/>
            <w:bookmarkEnd w:id="0"/>
            <w:r w:rsidR="00F02F76">
              <w:rPr>
                <w:color w:val="FF0000"/>
                <w:sz w:val="20"/>
                <w:szCs w:val="20"/>
              </w:rPr>
              <w:t xml:space="preserve">ball as long as they are aided with constant help especially 121’s. Otherwise completing tasks would be difficult and could take a whole lesson.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3FB24E4B" w14:textId="06A221CA" w:rsidR="008122D1" w:rsidRDefault="008122D1" w:rsidP="00F02F76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  <w:r w:rsidR="006F5926">
              <w:rPr>
                <w:color w:val="FF6600"/>
                <w:sz w:val="20"/>
                <w:szCs w:val="20"/>
              </w:rPr>
              <w:t xml:space="preserve"> they should be able to work through each section of the session without much help or assistance and have a competent understanding of</w:t>
            </w:r>
            <w:r w:rsidR="00AF64A0">
              <w:rPr>
                <w:color w:val="FF6600"/>
                <w:sz w:val="20"/>
                <w:szCs w:val="20"/>
              </w:rPr>
              <w:t xml:space="preserve"> passing within basket</w:t>
            </w:r>
            <w:r w:rsidR="00F02F76">
              <w:rPr>
                <w:color w:val="FF6600"/>
                <w:sz w:val="20"/>
                <w:szCs w:val="20"/>
              </w:rPr>
              <w:t xml:space="preserve">ball but may struggle to apply the knowledge effectively with the game related. </w:t>
            </w:r>
          </w:p>
          <w:p w14:paraId="268CF7F7" w14:textId="6386A69A" w:rsidR="00F02F76" w:rsidRPr="00FC4328" w:rsidRDefault="00F02F76" w:rsidP="00F02F76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61667773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  <w:r w:rsidR="006F5926">
              <w:rPr>
                <w:color w:val="008000"/>
                <w:sz w:val="20"/>
                <w:szCs w:val="20"/>
              </w:rPr>
              <w:t xml:space="preserve"> they should be able to excel at each part of the session, </w:t>
            </w:r>
            <w:r w:rsidR="00F02F76">
              <w:rPr>
                <w:color w:val="008000"/>
                <w:sz w:val="20"/>
                <w:szCs w:val="20"/>
              </w:rPr>
              <w:t xml:space="preserve">they can use knowledge effectively within a game situation and may be useful to </w:t>
            </w:r>
            <w:r w:rsidR="006F5926">
              <w:rPr>
                <w:color w:val="008000"/>
                <w:sz w:val="20"/>
                <w:szCs w:val="20"/>
              </w:rPr>
              <w:t xml:space="preserve">help the lower abilities (red) to progress into the next level.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7D5EAEB8" w14:textId="77777777" w:rsidR="008122D1" w:rsidRDefault="008122D1" w:rsidP="008C6733"/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6D87"/>
    <w:multiLevelType w:val="hybridMultilevel"/>
    <w:tmpl w:val="58484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3CD"/>
    <w:multiLevelType w:val="hybridMultilevel"/>
    <w:tmpl w:val="89B8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13F5"/>
    <w:multiLevelType w:val="hybridMultilevel"/>
    <w:tmpl w:val="9880D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75B60"/>
    <w:multiLevelType w:val="hybridMultilevel"/>
    <w:tmpl w:val="71F419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0C0E"/>
    <w:multiLevelType w:val="hybridMultilevel"/>
    <w:tmpl w:val="EFAAF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06B7"/>
    <w:multiLevelType w:val="hybridMultilevel"/>
    <w:tmpl w:val="734470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ABF"/>
    <w:multiLevelType w:val="hybridMultilevel"/>
    <w:tmpl w:val="71D2E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8"/>
    <w:rsid w:val="000901C8"/>
    <w:rsid w:val="000B4F6E"/>
    <w:rsid w:val="001B2EDB"/>
    <w:rsid w:val="001B77D9"/>
    <w:rsid w:val="00303590"/>
    <w:rsid w:val="00313E0D"/>
    <w:rsid w:val="004C0EFB"/>
    <w:rsid w:val="005A767F"/>
    <w:rsid w:val="00640FCD"/>
    <w:rsid w:val="006F5926"/>
    <w:rsid w:val="00734CE9"/>
    <w:rsid w:val="008122D1"/>
    <w:rsid w:val="008C6733"/>
    <w:rsid w:val="008E391F"/>
    <w:rsid w:val="00960156"/>
    <w:rsid w:val="00AF64A0"/>
    <w:rsid w:val="00B8675A"/>
    <w:rsid w:val="00BA5AAB"/>
    <w:rsid w:val="00C112EB"/>
    <w:rsid w:val="00DD0050"/>
    <w:rsid w:val="00DF7B33"/>
    <w:rsid w:val="00EC0ED2"/>
    <w:rsid w:val="00F02F76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Deborah Sketchley</cp:lastModifiedBy>
  <cp:revision>2</cp:revision>
  <dcterms:created xsi:type="dcterms:W3CDTF">2018-10-18T09:44:00Z</dcterms:created>
  <dcterms:modified xsi:type="dcterms:W3CDTF">2018-10-18T09:44:00Z</dcterms:modified>
</cp:coreProperties>
</file>