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09E1131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4E775E"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6A2D1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45CC4">
              <w:rPr>
                <w:b/>
                <w:i/>
                <w:u w:val="single"/>
              </w:rPr>
              <w:t xml:space="preserve"> Skill COMPONENTS (STATIC BALANCE</w:t>
            </w:r>
            <w:r w:rsidR="0085004B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03C54D3C" w:rsidR="008122D1" w:rsidRDefault="00945CC4" w:rsidP="009E2B52">
            <w:r>
              <w:t xml:space="preserve">CONTROLLING YOUR BODY WHILST BEING STILL </w:t>
            </w:r>
            <w:r w:rsidR="00AA28E8">
              <w:t xml:space="preserve">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66517399" w:rsidR="00AE4F88" w:rsidRDefault="00AE4F88" w:rsidP="00AA28E8">
            <w:r>
              <w:t>PARTICIPAN</w:t>
            </w:r>
            <w:r w:rsidR="00B9189B">
              <w:t xml:space="preserve">TS WILL BE </w:t>
            </w:r>
            <w:r w:rsidR="00945CC4">
              <w:t xml:space="preserve">ASKED TO MOVE AROUND THE ROOM, WHEN FREEZE IS SHOUTED OUT, THEY WILL NEED TO HOLD THEIR POSITION (STILL) UNTILL THEY ARE TOLD TO GO AGAIN. </w:t>
            </w:r>
            <w:proofErr w:type="gramStart"/>
            <w:r w:rsidR="00945CC4">
              <w:t>NEXT</w:t>
            </w:r>
            <w:proofErr w:type="gramEnd"/>
            <w:r w:rsidR="00945CC4">
              <w:t xml:space="preserve"> THEY WILL NEED TO HOLD THEIR POSTION IN BIGGER HOOPS THEN SMALLER HOOPS.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F92E2F3" w14:textId="133CEAC5" w:rsidR="00B9189B" w:rsidRPr="00A70B99" w:rsidRDefault="00945CC4" w:rsidP="009E2B52">
            <w:r>
              <w:t xml:space="preserve">CONCENTRATION, AWARNESS, GOOD WEIGHT DISTRBUTION </w:t>
            </w:r>
            <w:r w:rsidR="00A70B99">
              <w:t xml:space="preserve">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lastRenderedPageBreak/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270857"/>
    <w:rsid w:val="00313E0D"/>
    <w:rsid w:val="003541C1"/>
    <w:rsid w:val="004C0EFB"/>
    <w:rsid w:val="004E775E"/>
    <w:rsid w:val="005A767F"/>
    <w:rsid w:val="00757B2B"/>
    <w:rsid w:val="007638A7"/>
    <w:rsid w:val="008122D1"/>
    <w:rsid w:val="0085004B"/>
    <w:rsid w:val="00945CC4"/>
    <w:rsid w:val="00A12DDB"/>
    <w:rsid w:val="00A70B99"/>
    <w:rsid w:val="00AA28E8"/>
    <w:rsid w:val="00AE4F88"/>
    <w:rsid w:val="00B8675A"/>
    <w:rsid w:val="00B9189B"/>
    <w:rsid w:val="00BA5AAB"/>
    <w:rsid w:val="00C20752"/>
    <w:rsid w:val="00D22A36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2018-10-25T12:44:00Z</dcterms:created>
  <dcterms:modified xsi:type="dcterms:W3CDTF">2018-10-25T12:44:00Z</dcterms:modified>
</cp:coreProperties>
</file>