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C0F4" w14:textId="77777777" w:rsidR="008122D1" w:rsidRDefault="008122D1" w:rsidP="008122D1">
      <w:pPr>
        <w:ind w:left="709"/>
      </w:pPr>
      <w:r>
        <w:rPr>
          <w:noProof/>
          <w:lang w:eastAsia="en-GB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8122D1" w14:paraId="43566AAB" w14:textId="77777777" w:rsidTr="008122D1">
        <w:tc>
          <w:tcPr>
            <w:tcW w:w="8550" w:type="dxa"/>
          </w:tcPr>
          <w:p w14:paraId="7637521F" w14:textId="4AF233BD" w:rsidR="008122D1" w:rsidRPr="0071602C" w:rsidRDefault="008122D1" w:rsidP="009E2B52">
            <w:r w:rsidRPr="005A767F">
              <w:rPr>
                <w:b/>
                <w:i/>
                <w:u w:val="single"/>
              </w:rPr>
              <w:t>Class:</w:t>
            </w:r>
            <w:r w:rsidR="009A6D4E">
              <w:rPr>
                <w:b/>
                <w:i/>
                <w:u w:val="single"/>
              </w:rPr>
              <w:t xml:space="preserve"> </w:t>
            </w:r>
            <w:r w:rsidR="0071602C">
              <w:t xml:space="preserve">Year </w:t>
            </w:r>
            <w:r w:rsidR="002A18AD">
              <w:t>4</w:t>
            </w:r>
            <w:bookmarkStart w:id="0" w:name="_GoBack"/>
            <w:bookmarkEnd w:id="0"/>
            <w:r w:rsidR="0075271B">
              <w:t xml:space="preserve"> (Week </w:t>
            </w:r>
            <w:r w:rsidR="003655B0">
              <w:t>3</w:t>
            </w:r>
            <w:r w:rsidR="00A91431">
              <w:t>)</w:t>
            </w:r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7751505B" w:rsidR="008122D1" w:rsidRPr="009A6D4E" w:rsidRDefault="008122D1" w:rsidP="009E2B52">
            <w:pPr>
              <w:rPr>
                <w:u w:val="single"/>
              </w:rPr>
            </w:pPr>
            <w:r w:rsidRPr="005A767F">
              <w:rPr>
                <w:b/>
                <w:i/>
                <w:u w:val="single"/>
              </w:rPr>
              <w:t>Lesson:</w:t>
            </w:r>
            <w:r w:rsidR="009A6D4E">
              <w:rPr>
                <w:b/>
                <w:i/>
                <w:u w:val="single"/>
              </w:rPr>
              <w:t xml:space="preserve"> </w:t>
            </w:r>
            <w:r w:rsidR="00DA1E1C">
              <w:rPr>
                <w:b/>
                <w:i/>
                <w:u w:val="single"/>
              </w:rPr>
              <w:t>Hockey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3C39BDD7" w14:textId="77777777" w:rsidR="008122D1" w:rsidRPr="00B66CE8" w:rsidRDefault="008122D1" w:rsidP="009E2B52">
            <w:pPr>
              <w:rPr>
                <w:i/>
                <w:u w:val="single"/>
              </w:rPr>
            </w:pPr>
            <w:r w:rsidRPr="00C94160">
              <w:rPr>
                <w:b/>
                <w:i/>
                <w:u w:val="single"/>
              </w:rPr>
              <w:t>Lesson Objective</w:t>
            </w:r>
            <w:r w:rsidRPr="00B66CE8">
              <w:rPr>
                <w:i/>
                <w:u w:val="single"/>
              </w:rPr>
              <w:t>:</w:t>
            </w:r>
          </w:p>
          <w:p w14:paraId="07DDFA27" w14:textId="69D253D3" w:rsidR="00FC23A2" w:rsidRPr="00FC23A2" w:rsidRDefault="00FC23A2" w:rsidP="009E2B52">
            <w:r>
              <w:t>Understanding the game of Hockey including rules, regulations and skill components</w:t>
            </w:r>
          </w:p>
          <w:p w14:paraId="1162E073" w14:textId="77777777" w:rsidR="008122D1" w:rsidRPr="00B66CE8" w:rsidRDefault="008122D1" w:rsidP="001B0585"/>
        </w:tc>
      </w:tr>
      <w:tr w:rsidR="008122D1" w14:paraId="63E4062C" w14:textId="77777777" w:rsidTr="008122D1">
        <w:tc>
          <w:tcPr>
            <w:tcW w:w="8550" w:type="dxa"/>
          </w:tcPr>
          <w:p w14:paraId="18A743E2" w14:textId="6435B4BF" w:rsidR="003E1CC8" w:rsidRPr="00FC23A2" w:rsidRDefault="008122D1" w:rsidP="001B0585">
            <w:r w:rsidRPr="005A767F">
              <w:rPr>
                <w:b/>
                <w:i/>
                <w:u w:val="single"/>
              </w:rPr>
              <w:t>Resources</w:t>
            </w:r>
            <w:r w:rsidR="00FC23A2">
              <w:rPr>
                <w:b/>
                <w:i/>
                <w:u w:val="single"/>
              </w:rPr>
              <w:t xml:space="preserve"> </w:t>
            </w:r>
            <w:r w:rsidR="00FC23A2">
              <w:t>Hockey Sticks/Tennis Ball/Cones/Discs</w:t>
            </w:r>
          </w:p>
        </w:tc>
      </w:tr>
    </w:tbl>
    <w:p w14:paraId="3DCDB45B" w14:textId="77777777" w:rsidR="008122D1" w:rsidRDefault="008122D1" w:rsidP="008122D1"/>
    <w:p w14:paraId="178CCFE4" w14:textId="77777777" w:rsidR="008122D1" w:rsidRDefault="008122D1" w:rsidP="008122D1"/>
    <w:p w14:paraId="10102696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AFC810B" w14:textId="77777777" w:rsidTr="009E2B52">
        <w:tc>
          <w:tcPr>
            <w:tcW w:w="8516" w:type="dxa"/>
          </w:tcPr>
          <w:p w14:paraId="56A50A47" w14:textId="71D7C121" w:rsidR="008122D1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Warm Up:</w:t>
            </w:r>
          </w:p>
          <w:p w14:paraId="68D0FC8E" w14:textId="77777777" w:rsidR="002053EF" w:rsidRDefault="002053EF" w:rsidP="009E2B52">
            <w:pPr>
              <w:rPr>
                <w:b/>
                <w:i/>
                <w:u w:val="single"/>
              </w:rPr>
            </w:pPr>
          </w:p>
          <w:p w14:paraId="49924A04" w14:textId="28BA4976" w:rsidR="00B2148E" w:rsidRDefault="00B2148E" w:rsidP="009E2B52">
            <w:r>
              <w:t>Children will be asked to move around the hall using all the skill components that we have worked on such as Agility, Balance, Co-ordin</w:t>
            </w:r>
            <w:r w:rsidR="005309F6">
              <w:t>ation and reactions. These will include Jumping/Hopping</w:t>
            </w:r>
            <w:r w:rsidR="007356A4">
              <w:t>/Skipping.</w:t>
            </w:r>
          </w:p>
          <w:p w14:paraId="0DA0EE04" w14:textId="77777777" w:rsidR="007356A4" w:rsidRDefault="007356A4" w:rsidP="009E2B52"/>
          <w:p w14:paraId="7D18F93C" w14:textId="77777777" w:rsidR="007356A4" w:rsidRPr="00B2148E" w:rsidRDefault="007356A4" w:rsidP="009E2B52"/>
          <w:p w14:paraId="02288FAE" w14:textId="77777777" w:rsidR="00712F70" w:rsidRDefault="00712F70" w:rsidP="009E2B52"/>
          <w:p w14:paraId="47F57BB6" w14:textId="77777777" w:rsidR="008122D1" w:rsidRDefault="008122D1" w:rsidP="009E2B52"/>
          <w:p w14:paraId="35EC3541" w14:textId="0F48835A" w:rsid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6BE3DBD9" w14:textId="77777777" w:rsidR="00313E0D" w:rsidRDefault="003E1CC8" w:rsidP="009E2B52">
            <w:r>
              <w:t>Agility</w:t>
            </w:r>
          </w:p>
          <w:p w14:paraId="7A6CCCBA" w14:textId="77777777" w:rsidR="003E1CC8" w:rsidRDefault="003E1CC8" w:rsidP="009E2B52">
            <w:r>
              <w:t>Balance</w:t>
            </w:r>
          </w:p>
          <w:p w14:paraId="636CB883" w14:textId="4863623B" w:rsidR="003E1CC8" w:rsidRDefault="003E1CC8" w:rsidP="009E2B52">
            <w:r>
              <w:t xml:space="preserve">Co-ordination </w:t>
            </w:r>
          </w:p>
          <w:p w14:paraId="27BC4D13" w14:textId="6A124235" w:rsidR="003E1CC8" w:rsidRPr="003E1CC8" w:rsidRDefault="003E1CC8" w:rsidP="009E2B52">
            <w:r>
              <w:t>Reaction Skills</w:t>
            </w:r>
          </w:p>
          <w:p w14:paraId="5982E8E8" w14:textId="77777777" w:rsidR="003E1CC8" w:rsidRDefault="003E1CC8" w:rsidP="009E2B52">
            <w:pPr>
              <w:rPr>
                <w:b/>
                <w:u w:val="thick"/>
              </w:rPr>
            </w:pPr>
          </w:p>
          <w:p w14:paraId="6B677BA4" w14:textId="48D6A0C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0E2DFD94" w14:textId="77777777" w:rsidR="008122D1" w:rsidRDefault="003E1CC8" w:rsidP="009E2B52">
            <w:r>
              <w:t>Awareness</w:t>
            </w:r>
          </w:p>
          <w:p w14:paraId="7AFB95FD" w14:textId="77777777" w:rsidR="003E1CC8" w:rsidRDefault="003E1CC8" w:rsidP="009E2B52">
            <w:r>
              <w:t xml:space="preserve">Good Behaviour </w:t>
            </w:r>
          </w:p>
          <w:p w14:paraId="016AF995" w14:textId="77777777" w:rsidR="003E1CC8" w:rsidRDefault="003E1CC8" w:rsidP="009E2B52">
            <w:r>
              <w:t>Awareness of surroundings</w:t>
            </w:r>
          </w:p>
          <w:p w14:paraId="06080B84" w14:textId="77777777" w:rsidR="003E1CC8" w:rsidRDefault="003E1CC8" w:rsidP="009E2B52"/>
          <w:p w14:paraId="7DAE67B1" w14:textId="77777777" w:rsidR="003E1CC8" w:rsidRDefault="003E1CC8" w:rsidP="009E2B52"/>
          <w:p w14:paraId="26CCFFF7" w14:textId="77777777" w:rsidR="003E1CC8" w:rsidRDefault="003E1CC8" w:rsidP="009E2B52"/>
          <w:p w14:paraId="21847A94" w14:textId="77777777" w:rsidR="003E1CC8" w:rsidRDefault="003E1CC8" w:rsidP="009E2B52"/>
          <w:p w14:paraId="4AB63241" w14:textId="77777777" w:rsidR="003E1CC8" w:rsidRDefault="003E1CC8" w:rsidP="009E2B52"/>
          <w:p w14:paraId="4AB2BE4E" w14:textId="77777777" w:rsidR="003E1CC8" w:rsidRDefault="003E1CC8" w:rsidP="009E2B52"/>
          <w:p w14:paraId="463B963E" w14:textId="77777777" w:rsidR="003E1CC8" w:rsidRDefault="003E1CC8" w:rsidP="009E2B52"/>
          <w:p w14:paraId="7A70049E" w14:textId="77777777" w:rsidR="004002FE" w:rsidRDefault="004002FE" w:rsidP="009E2B52"/>
          <w:p w14:paraId="7BFF44BA" w14:textId="77777777" w:rsidR="003E1CC8" w:rsidRDefault="003E1CC8" w:rsidP="009E2B52"/>
        </w:tc>
      </w:tr>
      <w:tr w:rsidR="008122D1" w14:paraId="02C3C471" w14:textId="77777777" w:rsidTr="009E2B52">
        <w:tc>
          <w:tcPr>
            <w:tcW w:w="8516" w:type="dxa"/>
          </w:tcPr>
          <w:p w14:paraId="13EF4503" w14:textId="1524ADA6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lastRenderedPageBreak/>
              <w:t>Main Activity: (Inc</w:t>
            </w:r>
            <w:r w:rsidR="004C0EFB" w:rsidRPr="005A767F">
              <w:rPr>
                <w:b/>
                <w:i/>
                <w:u w:val="single"/>
              </w:rPr>
              <w:t>luding teaching/Coaching Points/Include any diagrams)</w:t>
            </w:r>
          </w:p>
          <w:p w14:paraId="5D37388A" w14:textId="77777777" w:rsidR="008122D1" w:rsidRDefault="008122D1" w:rsidP="009E2B52">
            <w:pPr>
              <w:rPr>
                <w:b/>
                <w:i/>
                <w:u w:val="single"/>
              </w:rPr>
            </w:pPr>
          </w:p>
          <w:p w14:paraId="530E7006" w14:textId="77777777" w:rsidR="004002FE" w:rsidRDefault="004002FE" w:rsidP="004002FE">
            <w:pPr>
              <w:pStyle w:val="ListParagraph"/>
              <w:ind w:left="1440"/>
            </w:pPr>
          </w:p>
          <w:p w14:paraId="55702975" w14:textId="77777777" w:rsidR="00A91431" w:rsidRDefault="00A91431" w:rsidP="00A91431">
            <w:pPr>
              <w:pStyle w:val="ListParagraph"/>
              <w:numPr>
                <w:ilvl w:val="0"/>
                <w:numId w:val="4"/>
              </w:numPr>
            </w:pPr>
            <w:r>
              <w:t xml:space="preserve">All children will now be put into pairs </w:t>
            </w:r>
          </w:p>
          <w:p w14:paraId="322CC1B3" w14:textId="77777777" w:rsidR="00A91431" w:rsidRDefault="00A91431" w:rsidP="00A91431">
            <w:pPr>
              <w:pStyle w:val="ListParagraph"/>
              <w:numPr>
                <w:ilvl w:val="0"/>
                <w:numId w:val="4"/>
              </w:numPr>
            </w:pPr>
            <w:r>
              <w:t>They will have a go at moving with the ball</w:t>
            </w:r>
          </w:p>
          <w:p w14:paraId="478160B2" w14:textId="4EF03BEA" w:rsidR="00A91431" w:rsidRDefault="00A91431" w:rsidP="00A91431">
            <w:pPr>
              <w:pStyle w:val="ListParagraph"/>
              <w:numPr>
                <w:ilvl w:val="0"/>
                <w:numId w:val="4"/>
              </w:numPr>
            </w:pPr>
            <w:r>
              <w:t>For now, it will just straight lines from one end to the other</w:t>
            </w:r>
          </w:p>
          <w:p w14:paraId="1F07F236" w14:textId="71375A4B" w:rsidR="00A91431" w:rsidRDefault="00A91431" w:rsidP="00A91431">
            <w:pPr>
              <w:pStyle w:val="ListParagraph"/>
              <w:numPr>
                <w:ilvl w:val="0"/>
                <w:numId w:val="4"/>
              </w:numPr>
            </w:pPr>
            <w:r>
              <w:t>Then there will be cones placed in and around the hall, in the pairs they will now move around the hall moving through all the different gates</w:t>
            </w:r>
          </w:p>
          <w:p w14:paraId="0540C9D0" w14:textId="77777777" w:rsidR="00E833B0" w:rsidRDefault="00E833B0" w:rsidP="009E2B52"/>
          <w:p w14:paraId="79084806" w14:textId="1DC90C9B" w:rsidR="008122D1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738FEABA" w14:textId="77777777" w:rsidR="00A91431" w:rsidRDefault="00A91431" w:rsidP="009E2B52">
            <w:pPr>
              <w:rPr>
                <w:b/>
                <w:u w:val="thick"/>
              </w:rPr>
            </w:pPr>
          </w:p>
          <w:p w14:paraId="732CC898" w14:textId="77777777" w:rsidR="00A91431" w:rsidRPr="00A91431" w:rsidRDefault="00A91431" w:rsidP="00A91431">
            <w:pPr>
              <w:pStyle w:val="ListParagraph"/>
              <w:numPr>
                <w:ilvl w:val="0"/>
                <w:numId w:val="5"/>
              </w:numPr>
              <w:rPr>
                <w:b/>
                <w:u w:val="thick"/>
              </w:rPr>
            </w:pPr>
            <w:r>
              <w:t>Technique</w:t>
            </w:r>
          </w:p>
          <w:p w14:paraId="0AE83792" w14:textId="77777777" w:rsidR="00A91431" w:rsidRPr="00A91431" w:rsidRDefault="00A91431" w:rsidP="00A91431">
            <w:pPr>
              <w:pStyle w:val="ListParagraph"/>
              <w:numPr>
                <w:ilvl w:val="0"/>
                <w:numId w:val="5"/>
              </w:numPr>
              <w:rPr>
                <w:b/>
                <w:u w:val="thick"/>
              </w:rPr>
            </w:pPr>
            <w:r>
              <w:t>Movement with the ball</w:t>
            </w:r>
          </w:p>
          <w:p w14:paraId="2203F339" w14:textId="77777777" w:rsidR="00A91431" w:rsidRPr="00A91431" w:rsidRDefault="00A91431" w:rsidP="00A91431">
            <w:pPr>
              <w:pStyle w:val="ListParagraph"/>
              <w:numPr>
                <w:ilvl w:val="0"/>
                <w:numId w:val="5"/>
              </w:numPr>
              <w:rPr>
                <w:b/>
                <w:u w:val="thick"/>
              </w:rPr>
            </w:pPr>
            <w:r>
              <w:t xml:space="preserve">Hand to stick co-ordination </w:t>
            </w:r>
          </w:p>
          <w:p w14:paraId="082F2ED7" w14:textId="3B266DFB" w:rsidR="00A91431" w:rsidRPr="00A91431" w:rsidRDefault="00A91431" w:rsidP="00A91431">
            <w:pPr>
              <w:pStyle w:val="ListParagraph"/>
              <w:numPr>
                <w:ilvl w:val="0"/>
                <w:numId w:val="5"/>
              </w:numPr>
              <w:rPr>
                <w:b/>
                <w:u w:val="thick"/>
              </w:rPr>
            </w:pPr>
            <w:r>
              <w:t xml:space="preserve">Balance </w:t>
            </w:r>
          </w:p>
          <w:p w14:paraId="67A6D70A" w14:textId="77777777" w:rsidR="003E1CC8" w:rsidRDefault="003E1CC8" w:rsidP="009E2B52">
            <w:pPr>
              <w:rPr>
                <w:b/>
                <w:u w:val="thick"/>
              </w:rPr>
            </w:pPr>
          </w:p>
          <w:p w14:paraId="00733A38" w14:textId="77777777" w:rsidR="004002FE" w:rsidRDefault="004002FE" w:rsidP="009E2B52"/>
          <w:p w14:paraId="5AE94373" w14:textId="6CE3F2BF" w:rsidR="008122D1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56CBD6E9" w14:textId="77777777" w:rsidR="006B7D41" w:rsidRDefault="006B7D41" w:rsidP="009E2B52">
            <w:r>
              <w:t>Awareness</w:t>
            </w:r>
          </w:p>
          <w:p w14:paraId="65008854" w14:textId="77777777" w:rsidR="006B7D41" w:rsidRDefault="006B7D41" w:rsidP="009E2B52">
            <w:r>
              <w:t xml:space="preserve">Good Behaviour </w:t>
            </w:r>
          </w:p>
          <w:p w14:paraId="65409BEB" w14:textId="755C47BC" w:rsidR="006B7D41" w:rsidRPr="006B7D41" w:rsidRDefault="006B7D41" w:rsidP="009E2B52">
            <w:r>
              <w:t xml:space="preserve">Awareness of surroundings </w:t>
            </w:r>
          </w:p>
          <w:p w14:paraId="41CD79BB" w14:textId="77777777" w:rsidR="008122D1" w:rsidRDefault="008122D1" w:rsidP="009E2B52"/>
        </w:tc>
      </w:tr>
      <w:tr w:rsidR="008122D1" w14:paraId="2332C0B2" w14:textId="77777777" w:rsidTr="009E2B52">
        <w:tc>
          <w:tcPr>
            <w:tcW w:w="8516" w:type="dxa"/>
          </w:tcPr>
          <w:p w14:paraId="2B53DDCC" w14:textId="128A09B1" w:rsidR="008122D1" w:rsidRDefault="008122D1" w:rsidP="009E2B52">
            <w:r w:rsidRPr="005A767F">
              <w:rPr>
                <w:b/>
                <w:i/>
                <w:u w:val="single"/>
              </w:rPr>
              <w:t>Warm Down</w:t>
            </w:r>
            <w:r>
              <w:t>:</w:t>
            </w:r>
          </w:p>
          <w:p w14:paraId="4B709E2C" w14:textId="77777777" w:rsidR="008122D1" w:rsidRDefault="006B7D41" w:rsidP="009E2B52">
            <w:r>
              <w:t>Gentle Jogging</w:t>
            </w:r>
          </w:p>
          <w:p w14:paraId="7038EC1C" w14:textId="77777777" w:rsidR="006B7D41" w:rsidRDefault="006B7D41" w:rsidP="009E2B52">
            <w:r>
              <w:t xml:space="preserve">Understanding the importance of a warm down </w:t>
            </w:r>
          </w:p>
          <w:p w14:paraId="5E10844C" w14:textId="47D1B4B5" w:rsidR="006B7D41" w:rsidRDefault="006B7D41" w:rsidP="009E2B52">
            <w:r>
              <w:t>Question time</w:t>
            </w:r>
            <w:r w:rsidR="004002FE">
              <w:t xml:space="preserve"> with Mr Jarvis</w:t>
            </w:r>
          </w:p>
          <w:p w14:paraId="2FFC60F1" w14:textId="77777777" w:rsidR="006B7D41" w:rsidRDefault="006B7D41" w:rsidP="009E2B52"/>
          <w:p w14:paraId="3A70DE45" w14:textId="77777777" w:rsidR="008122D1" w:rsidRDefault="008122D1" w:rsidP="009E2B52"/>
          <w:p w14:paraId="170BC034" w14:textId="44F5679B" w:rsidR="008122D1" w:rsidRDefault="00313E0D" w:rsidP="009E2B52">
            <w:pPr>
              <w:rPr>
                <w:b/>
                <w:u w:val="thick"/>
              </w:rPr>
            </w:pPr>
            <w:r w:rsidRPr="00313E0D">
              <w:rPr>
                <w:b/>
                <w:u w:val="thick"/>
              </w:rPr>
              <w:t>Coaching Points:</w:t>
            </w:r>
          </w:p>
          <w:p w14:paraId="5C7DB834" w14:textId="77777777" w:rsidR="006B7D41" w:rsidRDefault="006B7D41" w:rsidP="009E2B52">
            <w:r>
              <w:t>Breathing Techniques</w:t>
            </w:r>
          </w:p>
          <w:p w14:paraId="5A69B204" w14:textId="44F18FB3" w:rsidR="006B7D41" w:rsidRPr="006B7D41" w:rsidRDefault="006B7D41" w:rsidP="009E2B52">
            <w:r>
              <w:t>Slowing the heart rate down</w:t>
            </w:r>
          </w:p>
          <w:p w14:paraId="38D95B24" w14:textId="77777777" w:rsidR="008122D1" w:rsidRDefault="008122D1" w:rsidP="009E2B52"/>
          <w:p w14:paraId="7FE48983" w14:textId="77777777" w:rsidR="008122D1" w:rsidRDefault="005A767F" w:rsidP="009E2B52">
            <w:r w:rsidRPr="005A767F">
              <w:rPr>
                <w:b/>
                <w:i/>
                <w:u w:val="single"/>
              </w:rPr>
              <w:t>Safety Points</w:t>
            </w:r>
            <w:r>
              <w:t>:</w:t>
            </w:r>
          </w:p>
          <w:p w14:paraId="02228FC3" w14:textId="77777777" w:rsidR="006B7D41" w:rsidRDefault="006B7D41" w:rsidP="009E2B52">
            <w:r>
              <w:t>Awareness</w:t>
            </w:r>
          </w:p>
          <w:p w14:paraId="02F1D521" w14:textId="355F906F" w:rsidR="006B7D41" w:rsidRDefault="006B7D41" w:rsidP="009E2B52">
            <w:r>
              <w:t xml:space="preserve">Good behaviour </w:t>
            </w:r>
          </w:p>
          <w:p w14:paraId="2E34BBAE" w14:textId="3810D562" w:rsidR="006B7D41" w:rsidRDefault="006B7D41" w:rsidP="009E2B52">
            <w:r>
              <w:t>Awareness of surroundings</w:t>
            </w:r>
          </w:p>
          <w:p w14:paraId="058A3C2A" w14:textId="77777777" w:rsidR="005A767F" w:rsidRDefault="005A767F" w:rsidP="009E2B52"/>
        </w:tc>
      </w:tr>
      <w:tr w:rsidR="008122D1" w14:paraId="50CB197A" w14:textId="77777777" w:rsidTr="009E2B52">
        <w:tc>
          <w:tcPr>
            <w:tcW w:w="8516" w:type="dxa"/>
          </w:tcPr>
          <w:p w14:paraId="2DCB1923" w14:textId="2641655C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Plenary:</w:t>
            </w:r>
          </w:p>
          <w:p w14:paraId="29AF9A9C" w14:textId="77777777" w:rsidR="008122D1" w:rsidRDefault="008122D1" w:rsidP="00E833B0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9E2B52">
        <w:tc>
          <w:tcPr>
            <w:tcW w:w="8516" w:type="dxa"/>
          </w:tcPr>
          <w:p w14:paraId="332CDEA8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</w:p>
          <w:p w14:paraId="5B66AAEC" w14:textId="5CEA290E" w:rsidR="008122D1" w:rsidRDefault="006B7D41" w:rsidP="009E2B5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Break down session such as passing routines</w:t>
            </w:r>
          </w:p>
          <w:p w14:paraId="0CB7FC0D" w14:textId="77777777" w:rsidR="008122D1" w:rsidRPr="00FC4328" w:rsidRDefault="008122D1" w:rsidP="009E2B52">
            <w:pPr>
              <w:rPr>
                <w:color w:val="FF0000"/>
                <w:sz w:val="20"/>
                <w:szCs w:val="20"/>
              </w:rPr>
            </w:pP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11D60425" w:rsidR="008122D1" w:rsidRDefault="006B7D4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All children adequate at movement</w:t>
            </w: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2FDD9E22" w14:textId="6B43373B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</w:t>
            </w:r>
            <w:r w:rsidR="006B7D41">
              <w:rPr>
                <w:color w:val="008000"/>
                <w:sz w:val="20"/>
                <w:szCs w:val="20"/>
              </w:rPr>
              <w:t>:</w:t>
            </w:r>
          </w:p>
          <w:p w14:paraId="0CAAD03E" w14:textId="7348E939" w:rsidR="006B7D41" w:rsidRDefault="006B7D4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Adjust session to suit </w:t>
            </w:r>
          </w:p>
          <w:p w14:paraId="640838B8" w14:textId="77777777" w:rsidR="008122D1" w:rsidRPr="00FC4328" w:rsidRDefault="008122D1" w:rsidP="009E2B52">
            <w:pPr>
              <w:rPr>
                <w:color w:val="008000"/>
                <w:sz w:val="20"/>
                <w:szCs w:val="20"/>
              </w:rPr>
            </w:pP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77777777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5C6C"/>
    <w:multiLevelType w:val="hybridMultilevel"/>
    <w:tmpl w:val="B4909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87B11"/>
    <w:multiLevelType w:val="hybridMultilevel"/>
    <w:tmpl w:val="3D844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D372E"/>
    <w:multiLevelType w:val="hybridMultilevel"/>
    <w:tmpl w:val="3898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157A7"/>
    <w:multiLevelType w:val="hybridMultilevel"/>
    <w:tmpl w:val="CC06C1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BE1FCD"/>
    <w:multiLevelType w:val="hybridMultilevel"/>
    <w:tmpl w:val="4B101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8"/>
    <w:rsid w:val="000901C8"/>
    <w:rsid w:val="000B6354"/>
    <w:rsid w:val="001A6FB2"/>
    <w:rsid w:val="001B0585"/>
    <w:rsid w:val="002053EF"/>
    <w:rsid w:val="00211418"/>
    <w:rsid w:val="00262BA1"/>
    <w:rsid w:val="002A18AD"/>
    <w:rsid w:val="00313E0D"/>
    <w:rsid w:val="00352CAE"/>
    <w:rsid w:val="003655B0"/>
    <w:rsid w:val="003E1CC8"/>
    <w:rsid w:val="004002FE"/>
    <w:rsid w:val="004C0EFB"/>
    <w:rsid w:val="005309F6"/>
    <w:rsid w:val="00560BA0"/>
    <w:rsid w:val="005A767F"/>
    <w:rsid w:val="005D594A"/>
    <w:rsid w:val="005F708E"/>
    <w:rsid w:val="006B7D41"/>
    <w:rsid w:val="00712F70"/>
    <w:rsid w:val="0071602C"/>
    <w:rsid w:val="007356A4"/>
    <w:rsid w:val="0075271B"/>
    <w:rsid w:val="007A5FA2"/>
    <w:rsid w:val="007C58CD"/>
    <w:rsid w:val="007E4297"/>
    <w:rsid w:val="008122D1"/>
    <w:rsid w:val="009A6D4E"/>
    <w:rsid w:val="00A91431"/>
    <w:rsid w:val="00AF587B"/>
    <w:rsid w:val="00B10AFD"/>
    <w:rsid w:val="00B15ADF"/>
    <w:rsid w:val="00B2148E"/>
    <w:rsid w:val="00B66CE8"/>
    <w:rsid w:val="00B85818"/>
    <w:rsid w:val="00B8675A"/>
    <w:rsid w:val="00BA5AAB"/>
    <w:rsid w:val="00BE000D"/>
    <w:rsid w:val="00C0399B"/>
    <w:rsid w:val="00C8235A"/>
    <w:rsid w:val="00C94160"/>
    <w:rsid w:val="00D36D17"/>
    <w:rsid w:val="00DA1E1C"/>
    <w:rsid w:val="00E833B0"/>
    <w:rsid w:val="00FC23A2"/>
    <w:rsid w:val="00FC4328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00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Microsoft Office User</cp:lastModifiedBy>
  <cp:revision>2</cp:revision>
  <dcterms:created xsi:type="dcterms:W3CDTF">2019-12-19T15:13:00Z</dcterms:created>
  <dcterms:modified xsi:type="dcterms:W3CDTF">2019-12-19T15:13:00Z</dcterms:modified>
</cp:coreProperties>
</file>