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3224B980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</w:t>
            </w:r>
            <w:r w:rsidR="00E716CA">
              <w:rPr>
                <w:b/>
                <w:i/>
                <w:u w:val="single"/>
              </w:rPr>
              <w:t>Y</w:t>
            </w:r>
            <w:r w:rsidR="00992464">
              <w:rPr>
                <w:b/>
                <w:i/>
                <w:u w:val="single"/>
              </w:rPr>
              <w:t>5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37C17D4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BC48C5">
              <w:rPr>
                <w:b/>
                <w:i/>
                <w:u w:val="single"/>
              </w:rPr>
              <w:t xml:space="preserve"> </w:t>
            </w:r>
            <w:r w:rsidR="00E716CA">
              <w:rPr>
                <w:b/>
                <w:i/>
                <w:u w:val="single"/>
              </w:rPr>
              <w:t xml:space="preserve"> </w:t>
            </w:r>
            <w:r w:rsidR="00E716CA" w:rsidRPr="00592ED0">
              <w:t>Sprinting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76EE78FD" w:rsidR="008122D1" w:rsidRDefault="00592ED0" w:rsidP="009E2B52">
            <w:r>
              <w:t xml:space="preserve">To </w:t>
            </w:r>
            <w:r w:rsidR="00E716CA">
              <w:t xml:space="preserve">sprint correctly 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18A743E2" w14:textId="094A3C6C" w:rsidR="008122D1" w:rsidRPr="00592ED0" w:rsidRDefault="008122D1" w:rsidP="009E2B52">
            <w:r w:rsidRPr="005A767F">
              <w:rPr>
                <w:b/>
                <w:i/>
                <w:u w:val="single"/>
              </w:rPr>
              <w:t>Resources:</w:t>
            </w:r>
            <w:r w:rsidR="00592ED0">
              <w:rPr>
                <w:b/>
                <w:i/>
                <w:u w:val="single"/>
              </w:rPr>
              <w:t xml:space="preserve"> </w:t>
            </w:r>
            <w:r w:rsidR="00592ED0">
              <w:t xml:space="preserve">Running </w:t>
            </w:r>
            <w:r w:rsidR="00584D34">
              <w:t xml:space="preserve">track, cones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5649906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  <w:r w:rsidR="00E716CA">
              <w:rPr>
                <w:b/>
                <w:i/>
                <w:u w:val="single"/>
              </w:rPr>
              <w:t xml:space="preserve"> </w:t>
            </w:r>
            <w:r w:rsidR="00592ED0" w:rsidRPr="00592ED0">
              <w:t>Participants</w:t>
            </w:r>
            <w:r w:rsidR="00592ED0">
              <w:t xml:space="preserve"> will be following the instructions of the coach. Jogging, skipping, ETC. They will then complete dynamic stretches (stretching whilst moving) </w:t>
            </w:r>
            <w:r w:rsidR="00592ED0">
              <w:rPr>
                <w:b/>
                <w:i/>
                <w:u w:val="single"/>
              </w:rPr>
              <w:t xml:space="preserve">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51150898" w:rsidR="008122D1" w:rsidRDefault="008122D1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6A6DE8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11B726AD" w:rsidR="008122D1" w:rsidRDefault="00592ED0" w:rsidP="009E2B52">
            <w:r>
              <w:t xml:space="preserve">Children will be grouped as of their first race. Each child will run a short distance to get used to the correct technique. </w:t>
            </w:r>
          </w:p>
          <w:p w14:paraId="5F353108" w14:textId="77777777" w:rsidR="00592ED0" w:rsidRDefault="00592ED0" w:rsidP="009E2B52"/>
          <w:p w14:paraId="2DF79B4D" w14:textId="31AD2A6F" w:rsidR="008122D1" w:rsidRDefault="00592ED0" w:rsidP="009E2B52">
            <w:r>
              <w:t>Children will be group so they are running against someone of the same speed.</w:t>
            </w:r>
          </w:p>
          <w:p w14:paraId="5B41A2AA" w14:textId="77777777" w:rsidR="00592ED0" w:rsidRDefault="00592ED0" w:rsidP="009E2B52"/>
          <w:p w14:paraId="000A3265" w14:textId="223C0FFB" w:rsidR="00592ED0" w:rsidRDefault="00592ED0" w:rsidP="009E2B52">
            <w:r>
              <w:t xml:space="preserve">Challenge at the end to see who can win each heat.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658E9741" w:rsidR="008122D1" w:rsidRPr="00592ED0" w:rsidRDefault="00313E0D" w:rsidP="009E2B52">
            <w:r>
              <w:rPr>
                <w:b/>
                <w:u w:val="thick"/>
              </w:rPr>
              <w:t>Coaching points:</w:t>
            </w:r>
            <w:r w:rsidR="00592ED0">
              <w:rPr>
                <w:b/>
                <w:u w:val="thick"/>
              </w:rPr>
              <w:t xml:space="preserve"> </w:t>
            </w:r>
            <w:r w:rsidR="00592ED0">
              <w:t xml:space="preserve">fingers together, cheek to cheek, hips to hips with the arms, long strides with the legs, head facing forward, chest pushed out, shoulder relaxed.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2A4D77C6" w:rsidR="008122D1" w:rsidRDefault="00592ED0" w:rsidP="00BC48C5">
            <w:r>
              <w:t>Stay in the correct lane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07A22C2B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  <w:r w:rsidR="00584D34">
              <w:t xml:space="preserve"> light jog into Static stretches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13F0EC6D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2AE74C24" w:rsidR="008122D1" w:rsidRDefault="00584D34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Shorten the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584D34">
        <w:trPr>
          <w:trHeight w:val="444"/>
        </w:trPr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640838B8" w14:textId="45F4FE99" w:rsidR="008122D1" w:rsidRPr="00FC4328" w:rsidRDefault="00584D34" w:rsidP="00BC48C5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Increase distance  </w:t>
            </w: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313E0D"/>
    <w:rsid w:val="003541C1"/>
    <w:rsid w:val="00362B6B"/>
    <w:rsid w:val="004C0EFB"/>
    <w:rsid w:val="00584D34"/>
    <w:rsid w:val="00592ED0"/>
    <w:rsid w:val="005A767F"/>
    <w:rsid w:val="00610FCB"/>
    <w:rsid w:val="00757B2B"/>
    <w:rsid w:val="0076736C"/>
    <w:rsid w:val="008122D1"/>
    <w:rsid w:val="0088088F"/>
    <w:rsid w:val="00992464"/>
    <w:rsid w:val="009D6716"/>
    <w:rsid w:val="00B8675A"/>
    <w:rsid w:val="00BA5AAB"/>
    <w:rsid w:val="00BC48C5"/>
    <w:rsid w:val="00C20752"/>
    <w:rsid w:val="00CA591B"/>
    <w:rsid w:val="00E716CA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2019-05-14T08:45:00Z</dcterms:created>
  <dcterms:modified xsi:type="dcterms:W3CDTF">2019-05-14T08:45:00Z</dcterms:modified>
</cp:coreProperties>
</file>