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7B30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3FF5E58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57729CD8" w14:textId="0131E827" w:rsidR="001422FB" w:rsidRPr="007719C9" w:rsidRDefault="00BE34E1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</w:t>
      </w:r>
      <w:r w:rsidR="00F6696F">
        <w:rPr>
          <w:b/>
          <w:i/>
          <w:sz w:val="28"/>
          <w:szCs w:val="28"/>
          <w:u w:val="single"/>
        </w:rPr>
        <w:t>ames KS</w:t>
      </w:r>
      <w:r w:rsidR="00B66E7F">
        <w:rPr>
          <w:b/>
          <w:i/>
          <w:sz w:val="28"/>
          <w:szCs w:val="28"/>
          <w:u w:val="single"/>
        </w:rPr>
        <w:t>1</w:t>
      </w:r>
      <w:r w:rsidR="00F6696F">
        <w:rPr>
          <w:b/>
          <w:i/>
          <w:sz w:val="28"/>
          <w:szCs w:val="28"/>
          <w:u w:val="single"/>
        </w:rPr>
        <w:t xml:space="preserve"> Y</w:t>
      </w:r>
      <w:r w:rsidR="008D3BC3">
        <w:rPr>
          <w:b/>
          <w:i/>
          <w:sz w:val="28"/>
          <w:szCs w:val="28"/>
          <w:u w:val="single"/>
        </w:rPr>
        <w:t>1</w:t>
      </w:r>
    </w:p>
    <w:p w14:paraId="62F7E488" w14:textId="1CE600EF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5B071BFB" w14:textId="61570479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3AC95F93" w14:textId="6253703E" w:rsidR="001422FB" w:rsidRDefault="008D3BC3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8F49D" wp14:editId="73CC96FF">
                <wp:simplePos x="0" y="0"/>
                <wp:positionH relativeFrom="column">
                  <wp:posOffset>3594100</wp:posOffset>
                </wp:positionH>
                <wp:positionV relativeFrom="paragraph">
                  <wp:posOffset>60960</wp:posOffset>
                </wp:positionV>
                <wp:extent cx="2857500" cy="25120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6E05" w14:textId="77777777" w:rsidR="008D3BC3" w:rsidRPr="008C6AC1" w:rsidRDefault="008D3BC3" w:rsidP="008D3BC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DA858B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Theo                              Sophie </w:t>
                            </w:r>
                          </w:p>
                          <w:p w14:paraId="7A41E329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Sophia C                       Cara</w:t>
                            </w:r>
                          </w:p>
                          <w:p w14:paraId="4CB4888A" w14:textId="1822CD73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Thomas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Nikodem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4E6FEA8" w14:textId="13876DE1" w:rsidR="008D3BC3" w:rsidRPr="008D3BC3" w:rsidRDefault="008D3BC3" w:rsidP="008D3BC3">
                            <w:pPr>
                              <w:pStyle w:val="NoSpacing"/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Aoife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      </w:t>
                            </w:r>
                            <w:proofErr w:type="spellStart"/>
                            <w:r w:rsidRPr="008D3BC3">
                              <w:rPr>
                                <w:sz w:val="13"/>
                                <w:szCs w:val="13"/>
                              </w:rPr>
                              <w:t>Terelle</w:t>
                            </w:r>
                            <w:proofErr w:type="spellEnd"/>
                          </w:p>
                          <w:p w14:paraId="6CC45BC7" w14:textId="0B871FED" w:rsidR="008D3BC3" w:rsidRPr="008D3BC3" w:rsidRDefault="008D3BC3" w:rsidP="008D3BC3">
                            <w:pPr>
                              <w:pStyle w:val="NoSpacing"/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Ben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       </w:t>
                            </w:r>
                            <w:r w:rsidRPr="008D3BC3">
                              <w:rPr>
                                <w:sz w:val="13"/>
                                <w:szCs w:val="13"/>
                              </w:rPr>
                              <w:t>Joseph m</w:t>
                            </w:r>
                          </w:p>
                          <w:p w14:paraId="4401DEF3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Max</w:t>
                            </w:r>
                          </w:p>
                          <w:p w14:paraId="16D2DB49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Noah</w:t>
                            </w:r>
                          </w:p>
                          <w:p w14:paraId="32332C2E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Sophia J</w:t>
                            </w:r>
                          </w:p>
                          <w:p w14:paraId="70329E13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Joanna</w:t>
                            </w:r>
                          </w:p>
                          <w:p w14:paraId="60E73609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Elsie</w:t>
                            </w:r>
                          </w:p>
                          <w:p w14:paraId="2110F048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D3BC3">
                              <w:rPr>
                                <w:sz w:val="13"/>
                                <w:szCs w:val="13"/>
                              </w:rPr>
                              <w:t>Athansions</w:t>
                            </w:r>
                            <w:proofErr w:type="spellEnd"/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21DEBB0C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Jack</w:t>
                            </w:r>
                          </w:p>
                          <w:p w14:paraId="78BA7A5F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8D3BC3">
                              <w:rPr>
                                <w:sz w:val="13"/>
                                <w:szCs w:val="13"/>
                              </w:rPr>
                              <w:t>Lughaigh</w:t>
                            </w:r>
                            <w:proofErr w:type="spellEnd"/>
                          </w:p>
                          <w:p w14:paraId="24F58580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Darcie</w:t>
                            </w:r>
                          </w:p>
                          <w:p w14:paraId="7A0F440E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Joseph s </w:t>
                            </w:r>
                          </w:p>
                          <w:p w14:paraId="36B2D502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Rory</w:t>
                            </w:r>
                          </w:p>
                          <w:p w14:paraId="4457B875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 xml:space="preserve">Sebastian </w:t>
                            </w:r>
                          </w:p>
                          <w:p w14:paraId="744C26B5" w14:textId="77777777" w:rsidR="008D3BC3" w:rsidRPr="008D3BC3" w:rsidRDefault="008D3BC3" w:rsidP="008D3BC3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  <w:r w:rsidRPr="008D3BC3">
                              <w:rPr>
                                <w:sz w:val="13"/>
                                <w:szCs w:val="13"/>
                              </w:rPr>
                              <w:t>Genevieve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F49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3pt;margin-top:4.8pt;width:225pt;height:19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" filled="f" stroked="f">
                <v:textbox>
                  <w:txbxContent>
                    <w:p w14:paraId="33856E05" w14:textId="77777777" w:rsidR="008D3BC3" w:rsidRPr="008C6AC1" w:rsidRDefault="008D3BC3" w:rsidP="008D3BC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0DA858B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 xml:space="preserve">Theo                              Sophie </w:t>
                      </w:r>
                    </w:p>
                    <w:p w14:paraId="7A41E329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Sophia C                       Cara</w:t>
                      </w:r>
                    </w:p>
                    <w:p w14:paraId="4CB4888A" w14:textId="1822CD73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 xml:space="preserve">Thomas </w:t>
                      </w:r>
                      <w:r>
                        <w:rPr>
                          <w:sz w:val="13"/>
                          <w:szCs w:val="13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Nikodem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14:paraId="44E6FEA8" w14:textId="13876DE1" w:rsidR="008D3BC3" w:rsidRPr="008D3BC3" w:rsidRDefault="008D3BC3" w:rsidP="008D3BC3">
                      <w:pPr>
                        <w:pStyle w:val="NoSpacing"/>
                      </w:pPr>
                      <w:r w:rsidRPr="008D3BC3">
                        <w:rPr>
                          <w:sz w:val="13"/>
                          <w:szCs w:val="13"/>
                        </w:rPr>
                        <w:t>Aoife</w:t>
                      </w:r>
                      <w:r>
                        <w:rPr>
                          <w:sz w:val="13"/>
                          <w:szCs w:val="13"/>
                        </w:rPr>
                        <w:t xml:space="preserve">                             </w:t>
                      </w:r>
                      <w:proofErr w:type="spellStart"/>
                      <w:r w:rsidRPr="008D3BC3">
                        <w:rPr>
                          <w:sz w:val="13"/>
                          <w:szCs w:val="13"/>
                        </w:rPr>
                        <w:t>Terelle</w:t>
                      </w:r>
                      <w:proofErr w:type="spellEnd"/>
                    </w:p>
                    <w:p w14:paraId="6CC45BC7" w14:textId="0B871FED" w:rsidR="008D3BC3" w:rsidRPr="008D3BC3" w:rsidRDefault="008D3BC3" w:rsidP="008D3BC3">
                      <w:pPr>
                        <w:pStyle w:val="NoSpacing"/>
                      </w:pPr>
                      <w:r w:rsidRPr="008D3BC3">
                        <w:rPr>
                          <w:sz w:val="13"/>
                          <w:szCs w:val="13"/>
                        </w:rPr>
                        <w:t xml:space="preserve">Ben </w:t>
                      </w:r>
                      <w:r>
                        <w:rPr>
                          <w:sz w:val="13"/>
                          <w:szCs w:val="13"/>
                        </w:rPr>
                        <w:t xml:space="preserve">                              </w:t>
                      </w:r>
                      <w:r w:rsidRPr="008D3BC3">
                        <w:rPr>
                          <w:sz w:val="13"/>
                          <w:szCs w:val="13"/>
                        </w:rPr>
                        <w:t>Joseph m</w:t>
                      </w:r>
                    </w:p>
                    <w:p w14:paraId="4401DEF3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Max</w:t>
                      </w:r>
                    </w:p>
                    <w:p w14:paraId="16D2DB49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Noah</w:t>
                      </w:r>
                    </w:p>
                    <w:p w14:paraId="32332C2E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Sophia J</w:t>
                      </w:r>
                    </w:p>
                    <w:p w14:paraId="70329E13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Joanna</w:t>
                      </w:r>
                    </w:p>
                    <w:p w14:paraId="60E73609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Elsie</w:t>
                      </w:r>
                    </w:p>
                    <w:p w14:paraId="2110F048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8D3BC3">
                        <w:rPr>
                          <w:sz w:val="13"/>
                          <w:szCs w:val="13"/>
                        </w:rPr>
                        <w:t>Athansions</w:t>
                      </w:r>
                      <w:proofErr w:type="spellEnd"/>
                      <w:r w:rsidRPr="008D3BC3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14:paraId="21DEBB0C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Jack</w:t>
                      </w:r>
                    </w:p>
                    <w:p w14:paraId="78BA7A5F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8D3BC3">
                        <w:rPr>
                          <w:sz w:val="13"/>
                          <w:szCs w:val="13"/>
                        </w:rPr>
                        <w:t>Lughaigh</w:t>
                      </w:r>
                      <w:proofErr w:type="spellEnd"/>
                    </w:p>
                    <w:p w14:paraId="24F58580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Darcie</w:t>
                      </w:r>
                    </w:p>
                    <w:p w14:paraId="7A0F440E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 xml:space="preserve">Joseph s </w:t>
                      </w:r>
                    </w:p>
                    <w:p w14:paraId="36B2D502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Rory</w:t>
                      </w:r>
                    </w:p>
                    <w:p w14:paraId="4457B875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 xml:space="preserve">Sebastian </w:t>
                      </w:r>
                    </w:p>
                    <w:p w14:paraId="744C26B5" w14:textId="77777777" w:rsidR="008D3BC3" w:rsidRPr="008D3BC3" w:rsidRDefault="008D3BC3" w:rsidP="008D3BC3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  <w:r w:rsidRPr="008D3BC3">
                        <w:rPr>
                          <w:sz w:val="13"/>
                          <w:szCs w:val="13"/>
                        </w:rPr>
                        <w:t>Genevieve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459C0" w14:textId="62A6D649" w:rsidR="001422FB" w:rsidRDefault="00BE34E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4FA8" wp14:editId="3B3BC2DA">
                <wp:simplePos x="0" y="0"/>
                <wp:positionH relativeFrom="column">
                  <wp:posOffset>-405790</wp:posOffset>
                </wp:positionH>
                <wp:positionV relativeFrom="paragraph">
                  <wp:posOffset>118375</wp:posOffset>
                </wp:positionV>
                <wp:extent cx="3590925" cy="253047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30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3E98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1A414987" w14:textId="77777777" w:rsidR="00B66E7F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basic underarm, rolling and hitting skills</w:t>
                            </w:r>
                          </w:p>
                          <w:p w14:paraId="55AE80A1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Sometimes use overarm skills, intercept, retrieve and stop a beanbag and a medium sized ball with some consistency </w:t>
                            </w:r>
                          </w:p>
                          <w:p w14:paraId="2289905C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Sometimes catch a beanbag and a medium sized ball </w:t>
                            </w:r>
                          </w:p>
                          <w:p w14:paraId="1273D42B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Track balls and other equipment sent to them, moving in line to collect the ball</w:t>
                            </w:r>
                          </w:p>
                          <w:p w14:paraId="009F38B0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Throw, hit and kick a ball in a variety of ways</w:t>
                            </w:r>
                          </w:p>
                          <w:p w14:paraId="774E5ADA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depending on the needs of the game, choose different ways of hitting, throwing, striking or kicking the ball </w:t>
                            </w:r>
                          </w:p>
                          <w:p w14:paraId="14004FC4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decide where to stand to make it difficult for their opponent </w:t>
                            </w:r>
                          </w:p>
                          <w:p w14:paraId="6B00C6E0" w14:textId="77777777" w:rsidR="00CB409E" w:rsidRPr="00CB409E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describe what they and others are doing</w:t>
                            </w:r>
                          </w:p>
                          <w:p w14:paraId="17DA73D1" w14:textId="77777777" w:rsidR="00CB409E" w:rsidRPr="00C14D12" w:rsidRDefault="00CB409E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describe how their bodies feel during games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94FA8" id="Text Box 2" o:spid="_x0000_s1027" type="#_x0000_t202" style="position:absolute;left:0;text-align:left;margin-left:-31.95pt;margin-top:9.3pt;width:282.75pt;height:19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69EF3E98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1A414987" w14:textId="77777777" w:rsidR="00B66E7F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basic underarm, rolling and hitting skills</w:t>
                      </w:r>
                    </w:p>
                    <w:p w14:paraId="55AE80A1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Sometimes use overarm skills, intercept, retrieve and stop a beanbag and a medium sized ball with some consistency </w:t>
                      </w:r>
                    </w:p>
                    <w:p w14:paraId="2289905C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Sometimes catch a beanbag and a medium sized ball </w:t>
                      </w:r>
                    </w:p>
                    <w:p w14:paraId="1273D42B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Track balls and other equipment sent to them, moving in line to collect the ball</w:t>
                      </w:r>
                    </w:p>
                    <w:p w14:paraId="009F38B0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Throw, hit and kick a ball in a variety of ways</w:t>
                      </w:r>
                    </w:p>
                    <w:p w14:paraId="774E5ADA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depending on the needs of the game, choose different ways of hitting, throwing, striking or kicking the ball </w:t>
                      </w:r>
                    </w:p>
                    <w:p w14:paraId="14004FC4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decide where to stand to make it difficult for their opponent </w:t>
                      </w:r>
                    </w:p>
                    <w:p w14:paraId="6B00C6E0" w14:textId="77777777" w:rsidR="00CB409E" w:rsidRPr="00CB409E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describe what they and others are doing</w:t>
                      </w:r>
                    </w:p>
                    <w:p w14:paraId="17DA73D1" w14:textId="77777777" w:rsidR="00CB409E" w:rsidRPr="00C14D12" w:rsidRDefault="00CB409E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describe how their bodies feel during games </w:t>
                      </w:r>
                    </w:p>
                  </w:txbxContent>
                </v:textbox>
              </v:shape>
            </w:pict>
          </mc:Fallback>
        </mc:AlternateContent>
      </w:r>
      <w:r w:rsidR="003F2C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91EDD" wp14:editId="177D0DC1">
                <wp:simplePos x="0" y="0"/>
                <wp:positionH relativeFrom="column">
                  <wp:posOffset>3593760</wp:posOffset>
                </wp:positionH>
                <wp:positionV relativeFrom="paragraph">
                  <wp:posOffset>1110</wp:posOffset>
                </wp:positionV>
                <wp:extent cx="2733675" cy="2197735"/>
                <wp:effectExtent l="0" t="0" r="34925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F676F" id="Rectangle 3" o:spid="_x0000_s1026" style="position:absolute;margin-left:282.95pt;margin-top:.1pt;width:215.25pt;height:17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" filled="f" strokecolor="black [3213]" strokeweight="2pt"/>
            </w:pict>
          </mc:Fallback>
        </mc:AlternateContent>
      </w:r>
    </w:p>
    <w:p w14:paraId="56D4024D" w14:textId="71289707" w:rsidR="001422FB" w:rsidRDefault="008D3BC3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BD33D" wp14:editId="1EAAE27C">
                <wp:simplePos x="0" y="0"/>
                <wp:positionH relativeFrom="column">
                  <wp:posOffset>3593760</wp:posOffset>
                </wp:positionH>
                <wp:positionV relativeFrom="paragraph">
                  <wp:posOffset>5321305</wp:posOffset>
                </wp:positionV>
                <wp:extent cx="2733675" cy="2197735"/>
                <wp:effectExtent l="0" t="0" r="3492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97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B3EF" w14:textId="77777777" w:rsidR="008D3BC3" w:rsidRDefault="008D3BC3" w:rsidP="008D3BC3">
                            <w:pPr>
                              <w:pStyle w:val="NoSpacing"/>
                            </w:pPr>
                            <w:r>
                              <w:t>Isaac</w:t>
                            </w:r>
                          </w:p>
                          <w:p w14:paraId="297791BF" w14:textId="77777777" w:rsidR="008D3BC3" w:rsidRDefault="008D3BC3" w:rsidP="008D3BC3">
                            <w:pPr>
                              <w:pStyle w:val="NoSpacing"/>
                            </w:pPr>
                            <w:r>
                              <w:t>Daniel</w:t>
                            </w:r>
                          </w:p>
                          <w:p w14:paraId="6B1F0F85" w14:textId="77777777" w:rsidR="008D3BC3" w:rsidRDefault="008D3BC3" w:rsidP="008D3BC3">
                            <w:pPr>
                              <w:pStyle w:val="NoSpacing"/>
                            </w:pPr>
                            <w:r>
                              <w:t xml:space="preserve">Cohen </w:t>
                            </w:r>
                          </w:p>
                          <w:p w14:paraId="12710D9F" w14:textId="77777777" w:rsidR="008D3BC3" w:rsidRDefault="008D3BC3" w:rsidP="008D3BC3">
                            <w:pPr>
                              <w:pStyle w:val="NoSpacing"/>
                            </w:pPr>
                            <w:r>
                              <w:t>Barney</w:t>
                            </w:r>
                          </w:p>
                          <w:p w14:paraId="70F41040" w14:textId="03763A16" w:rsidR="008D3BC3" w:rsidRDefault="008D3BC3" w:rsidP="008D3BC3">
                            <w:pPr>
                              <w:pStyle w:val="NoSpacing"/>
                            </w:pPr>
                            <w:r>
                              <w:t>Lily</w:t>
                            </w:r>
                          </w:p>
                          <w:p w14:paraId="35E789ED" w14:textId="77777777" w:rsidR="008D3BC3" w:rsidRDefault="008D3BC3" w:rsidP="008D3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BD33D" id="Rectangle 5" o:spid="_x0000_s1028" style="position:absolute;margin-left:282.95pt;margin-top:419pt;width:215.2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" fillcolor="white [3201]" strokecolor="black [3200]" strokeweight="2pt">
                <v:textbox>
                  <w:txbxContent>
                    <w:p w14:paraId="2204B3EF" w14:textId="77777777" w:rsidR="008D3BC3" w:rsidRDefault="008D3BC3" w:rsidP="008D3BC3">
                      <w:pPr>
                        <w:pStyle w:val="NoSpacing"/>
                      </w:pPr>
                      <w:r>
                        <w:t>Isaac</w:t>
                      </w:r>
                    </w:p>
                    <w:p w14:paraId="297791BF" w14:textId="77777777" w:rsidR="008D3BC3" w:rsidRDefault="008D3BC3" w:rsidP="008D3BC3">
                      <w:pPr>
                        <w:pStyle w:val="NoSpacing"/>
                      </w:pPr>
                      <w:r>
                        <w:t>Daniel</w:t>
                      </w:r>
                    </w:p>
                    <w:p w14:paraId="6B1F0F85" w14:textId="77777777" w:rsidR="008D3BC3" w:rsidRDefault="008D3BC3" w:rsidP="008D3BC3">
                      <w:pPr>
                        <w:pStyle w:val="NoSpacing"/>
                      </w:pPr>
                      <w:r>
                        <w:t xml:space="preserve">Cohen </w:t>
                      </w:r>
                    </w:p>
                    <w:p w14:paraId="12710D9F" w14:textId="77777777" w:rsidR="008D3BC3" w:rsidRDefault="008D3BC3" w:rsidP="008D3BC3">
                      <w:pPr>
                        <w:pStyle w:val="NoSpacing"/>
                      </w:pPr>
                      <w:r>
                        <w:t>Barney</w:t>
                      </w:r>
                    </w:p>
                    <w:p w14:paraId="70F41040" w14:textId="03763A16" w:rsidR="008D3BC3" w:rsidRDefault="008D3BC3" w:rsidP="008D3BC3">
                      <w:pPr>
                        <w:pStyle w:val="NoSpacing"/>
                      </w:pPr>
                      <w:r>
                        <w:t>Lily</w:t>
                      </w:r>
                    </w:p>
                    <w:p w14:paraId="35E789ED" w14:textId="77777777" w:rsidR="008D3BC3" w:rsidRDefault="008D3BC3" w:rsidP="008D3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36EDA" wp14:editId="10AB32B0">
                <wp:simplePos x="0" y="0"/>
                <wp:positionH relativeFrom="column">
                  <wp:posOffset>3594735</wp:posOffset>
                </wp:positionH>
                <wp:positionV relativeFrom="paragraph">
                  <wp:posOffset>3034030</wp:posOffset>
                </wp:positionV>
                <wp:extent cx="25146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0FCC" w14:textId="12C44D27" w:rsidR="008D3BC3" w:rsidRDefault="008D3BC3">
                            <w:r>
                              <w:t>Jackie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36EDA" id="Text Box 13" o:spid="_x0000_s1029" type="#_x0000_t202" style="position:absolute;margin-left:283.05pt;margin-top:238.9pt;width:198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A43gCAABiBQAADgAAAGRycy9lMm9Eb2MueG1srFTBbtswDL0P2D8Iuq9OsrT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" filled="f" stroked="f">
                <v:textbox>
                  <w:txbxContent>
                    <w:p w14:paraId="58970FCC" w14:textId="12C44D27" w:rsidR="008D3BC3" w:rsidRDefault="008D3BC3">
                      <w:r>
                        <w:t>Jackie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273B9" wp14:editId="618CED97">
                <wp:simplePos x="0" y="0"/>
                <wp:positionH relativeFrom="column">
                  <wp:posOffset>3477600</wp:posOffset>
                </wp:positionH>
                <wp:positionV relativeFrom="paragraph">
                  <wp:posOffset>2922590</wp:posOffset>
                </wp:positionV>
                <wp:extent cx="2733675" cy="2054540"/>
                <wp:effectExtent l="0" t="0" r="3492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054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CE2C" w14:textId="3468D051" w:rsidR="008D3BC3" w:rsidRDefault="008D3BC3" w:rsidP="008D3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73B9" id="Rectangle 4" o:spid="_x0000_s1030" style="position:absolute;margin-left:273.85pt;margin-top:230.15pt;width:215.25pt;height:16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" fillcolor="white [3201]" strokecolor="black [3200]" strokeweight="2pt">
                <v:textbox>
                  <w:txbxContent>
                    <w:p w14:paraId="72A3CE2C" w14:textId="3468D051" w:rsidR="008D3BC3" w:rsidRDefault="008D3BC3" w:rsidP="008D3BC3"/>
                  </w:txbxContent>
                </v:textbox>
              </v:rect>
            </w:pict>
          </mc:Fallback>
        </mc:AlternateContent>
      </w:r>
      <w:r w:rsidR="00BE34E1">
        <w:rPr>
          <w:b/>
          <w:i/>
          <w:noProof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CB59CC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01CAD" wp14:editId="30E04F99">
                <wp:simplePos x="0" y="0"/>
                <wp:positionH relativeFrom="column">
                  <wp:posOffset>3152775</wp:posOffset>
                </wp:positionH>
                <wp:positionV relativeFrom="paragraph">
                  <wp:posOffset>3717290</wp:posOffset>
                </wp:positionV>
                <wp:extent cx="466725" cy="1619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16CA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48.25pt;margin-top:292.7pt;width:36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" adj="17853" fillcolor="#ff8080" strokecolor="red" strokeweight="2pt">
                <v:fill color2="#ffdada" rotate="t" angle="-135" colors="0 #ff8080;.5 #ffb3b3;1 #ffdada" focus="100%" type="gradient"/>
              </v:shape>
            </w:pict>
          </mc:Fallback>
        </mc:AlternateContent>
      </w:r>
      <w:r w:rsidR="00CB59CC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29569" wp14:editId="3D36E32D">
                <wp:simplePos x="0" y="0"/>
                <wp:positionH relativeFrom="column">
                  <wp:posOffset>3152775</wp:posOffset>
                </wp:positionH>
                <wp:positionV relativeFrom="paragraph">
                  <wp:posOffset>6289040</wp:posOffset>
                </wp:positionV>
                <wp:extent cx="466725" cy="16192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4E88B" id="Right Arrow 7" o:spid="_x0000_s1026" type="#_x0000_t13" style="position:absolute;margin-left:248.25pt;margin-top:495.2pt;width:36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" adj="17853" fillcolor="#bef397" strokecolor="#92d050" strokeweight="2pt">
                <v:fill color2="#eafae0" rotate="t" angle="-135" colors="0 #bef397;.5 #d5f6c0;1 #eafae0" focus="100%" type="gradient"/>
              </v:shape>
            </w:pict>
          </mc:Fallback>
        </mc:AlternateContent>
      </w:r>
      <w:r w:rsidR="00CB40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9A27" wp14:editId="6D42A6C7">
                <wp:simplePos x="0" y="0"/>
                <wp:positionH relativeFrom="column">
                  <wp:posOffset>-314325</wp:posOffset>
                </wp:positionH>
                <wp:positionV relativeFrom="paragraph">
                  <wp:posOffset>2688590</wp:posOffset>
                </wp:positionV>
                <wp:extent cx="3571875" cy="2393950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39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CAFC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6ED8FD6F" w14:textId="77777777" w:rsidR="00CB59CC" w:rsidRPr="00CB59CC" w:rsidRDefault="00F903CE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a small range of underarm throwing and rolling skills</w:t>
                            </w:r>
                            <w:r w:rsidR="00CB59C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accurately</w:t>
                            </w:r>
                          </w:p>
                          <w:p w14:paraId="157F8E01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small range of collecting and receiving skills </w:t>
                            </w:r>
                          </w:p>
                          <w:p w14:paraId="59776772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Show some awareness of others around the space</w:t>
                            </w:r>
                          </w:p>
                          <w:p w14:paraId="54C86B43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simple versions of games </w:t>
                            </w:r>
                          </w:p>
                          <w:p w14:paraId="27C7C3EE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With a partner or passive opponent: choose and use a small range of basic skills and ideas </w:t>
                            </w:r>
                          </w:p>
                          <w:p w14:paraId="35B44C17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Recognise when their heartbeats faster or they get out of breath</w:t>
                            </w:r>
                          </w:p>
                          <w:p w14:paraId="60D7E4E5" w14:textId="77777777" w:rsidR="00B66E7F" w:rsidRPr="00C14D12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Describe some basic rules and ways to score </w:t>
                            </w:r>
                            <w:r w:rsidR="00B66E7F"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C9A27" id="_x0000_s1031" type="#_x0000_t202" style="position:absolute;margin-left:-24.75pt;margin-top:211.7pt;width:281.25pt;height:18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52D5CAFC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6ED8FD6F" w14:textId="77777777" w:rsidR="00CB59CC" w:rsidRPr="00CB59CC" w:rsidRDefault="00F903CE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a small range of underarm throwing and rolling skills</w:t>
                      </w:r>
                      <w:r w:rsidR="00CB59CC">
                        <w:rPr>
                          <w:i/>
                          <w:sz w:val="18"/>
                          <w:szCs w:val="18"/>
                        </w:rPr>
                        <w:t xml:space="preserve"> accurately</w:t>
                      </w:r>
                    </w:p>
                    <w:p w14:paraId="157F8E01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Use a small range of collecting and receiving skills </w:t>
                      </w:r>
                    </w:p>
                    <w:p w14:paraId="59776772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Show some awareness of others around the space</w:t>
                      </w:r>
                    </w:p>
                    <w:p w14:paraId="54C86B43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Play simple versions of games </w:t>
                      </w:r>
                    </w:p>
                    <w:p w14:paraId="27C7C3EE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With a partner or passive opponent: choose and use a small range of basic skills and ideas </w:t>
                      </w:r>
                    </w:p>
                    <w:p w14:paraId="35B44C17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Recognise when their heartbeats faster or they get out of breath</w:t>
                      </w:r>
                    </w:p>
                    <w:p w14:paraId="60D7E4E5" w14:textId="77777777" w:rsidR="00B66E7F" w:rsidRPr="00C14D12" w:rsidRDefault="00CB59CC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Describe some basic rules and ways to score </w:t>
                      </w:r>
                      <w:r w:rsidR="00B66E7F" w:rsidRPr="00C14D1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40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50D9D" wp14:editId="29E81A7A">
                <wp:simplePos x="0" y="0"/>
                <wp:positionH relativeFrom="column">
                  <wp:posOffset>-304800</wp:posOffset>
                </wp:positionH>
                <wp:positionV relativeFrom="paragraph">
                  <wp:posOffset>5174615</wp:posOffset>
                </wp:positionV>
                <wp:extent cx="3571875" cy="2553970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553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92F2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0FE40BA9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Track, intercept, stop and catch balls and beanbags consistently </w:t>
                            </w:r>
                          </w:p>
                          <w:p w14:paraId="3A9FF948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Move fluently – control their bodies and limbs well </w:t>
                            </w:r>
                          </w:p>
                          <w:p w14:paraId="262B236A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Show good awareness of space and the movements and actions taking place around them </w:t>
                            </w:r>
                          </w:p>
                          <w:p w14:paraId="5FFA4E55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Make early decisions in games and in partner work </w:t>
                            </w:r>
                          </w:p>
                          <w:p w14:paraId="209BEEE5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Choose a range of skills that suit the needs of the game and outwit their opponents </w:t>
                            </w:r>
                          </w:p>
                          <w:p w14:paraId="19287CC5" w14:textId="77777777" w:rsidR="00CB59CC" w:rsidRPr="00CB59CC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Show an understanding of why physical activity is fun and makes them feel good</w:t>
                            </w:r>
                          </w:p>
                          <w:p w14:paraId="4147402C" w14:textId="77777777" w:rsidR="00C14D12" w:rsidRPr="00C14D12" w:rsidRDefault="00CB59CC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Describe simple tactics and skills they can use in games </w:t>
                            </w:r>
                            <w:r w:rsidR="00C14D12"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50D9D" id="_x0000_s1032" type="#_x0000_t202" style="position:absolute;margin-left:-24pt;margin-top:407.45pt;width:281.25pt;height:201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8FA92F2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0FE40BA9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Track, intercept, stop and catch balls and beanbags consistently </w:t>
                      </w:r>
                    </w:p>
                    <w:p w14:paraId="3A9FF948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Move fluently – control their bodies and limbs well </w:t>
                      </w:r>
                    </w:p>
                    <w:p w14:paraId="262B236A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Show good awareness of space and the movements and actions taking place around them </w:t>
                      </w:r>
                    </w:p>
                    <w:p w14:paraId="5FFA4E55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Make early decisions in games and in partner work </w:t>
                      </w:r>
                    </w:p>
                    <w:p w14:paraId="209BEEE5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Choose a range of skills that suit the needs of the game and outwit their opponents </w:t>
                      </w:r>
                    </w:p>
                    <w:p w14:paraId="19287CC5" w14:textId="77777777" w:rsidR="00CB59CC" w:rsidRPr="00CB59CC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Show an understanding of why physical activity is fun and makes them feel good</w:t>
                      </w:r>
                    </w:p>
                    <w:p w14:paraId="4147402C" w14:textId="77777777" w:rsidR="00C14D12" w:rsidRPr="00C14D12" w:rsidRDefault="00CB59CC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Describe simple tactics and skills they can use in games </w:t>
                      </w:r>
                      <w:r w:rsidR="00C14D12" w:rsidRPr="00C14D1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4D12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C7703" wp14:editId="387E8CE0">
                <wp:simplePos x="0" y="0"/>
                <wp:positionH relativeFrom="column">
                  <wp:posOffset>3152775</wp:posOffset>
                </wp:positionH>
                <wp:positionV relativeFrom="paragraph">
                  <wp:posOffset>764540</wp:posOffset>
                </wp:positionV>
                <wp:extent cx="466725" cy="1619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48.25pt;margin-top:60.2pt;width:36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" adj="17853" fillcolor="#ffde80" strokecolor="#ffc000" strokeweight="2pt">
                <v:fill color2="#fff3da" rotate="t" angle="45" colors="0 #ffde80;.5 #ffe8b3;1 #fff3da" focus="100%" type="gradient"/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A6210"/>
    <w:rsid w:val="001422FB"/>
    <w:rsid w:val="00173252"/>
    <w:rsid w:val="003A08B1"/>
    <w:rsid w:val="003F2C75"/>
    <w:rsid w:val="00484EE1"/>
    <w:rsid w:val="0051729A"/>
    <w:rsid w:val="0054106A"/>
    <w:rsid w:val="005C4DEC"/>
    <w:rsid w:val="007719C9"/>
    <w:rsid w:val="008D3BC3"/>
    <w:rsid w:val="009B0A7A"/>
    <w:rsid w:val="00B66E7F"/>
    <w:rsid w:val="00BE34E1"/>
    <w:rsid w:val="00C14D12"/>
    <w:rsid w:val="00CB409E"/>
    <w:rsid w:val="00CB59CC"/>
    <w:rsid w:val="00DB40C7"/>
    <w:rsid w:val="00F6696F"/>
    <w:rsid w:val="00F903CE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6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2018-12-20T13:30:00Z</dcterms:created>
  <dcterms:modified xsi:type="dcterms:W3CDTF">2018-12-20T13:30:00Z</dcterms:modified>
</cp:coreProperties>
</file>