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2B886BF7" w:rsidR="001422FB" w:rsidRPr="007719C9" w:rsidRDefault="00F6078D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Net and Wall</w:t>
      </w:r>
      <w:r w:rsidR="004B72FB">
        <w:rPr>
          <w:b/>
          <w:i/>
          <w:sz w:val="28"/>
          <w:szCs w:val="28"/>
          <w:u w:val="single"/>
        </w:rPr>
        <w:t xml:space="preserve"> games</w:t>
      </w:r>
      <w:r w:rsidR="000F37C0">
        <w:rPr>
          <w:b/>
          <w:i/>
          <w:sz w:val="28"/>
          <w:szCs w:val="28"/>
          <w:u w:val="single"/>
        </w:rPr>
        <w:t xml:space="preserve"> (</w:t>
      </w:r>
      <w:proofErr w:type="gramStart"/>
      <w:r w:rsidR="000F37C0">
        <w:rPr>
          <w:b/>
          <w:i/>
          <w:sz w:val="28"/>
          <w:szCs w:val="28"/>
          <w:u w:val="single"/>
        </w:rPr>
        <w:t xml:space="preserve">Tennis) </w:t>
      </w:r>
      <w:r w:rsidR="0081793C">
        <w:rPr>
          <w:b/>
          <w:i/>
          <w:sz w:val="28"/>
          <w:szCs w:val="28"/>
          <w:u w:val="single"/>
        </w:rPr>
        <w:t xml:space="preserve"> KS</w:t>
      </w:r>
      <w:proofErr w:type="gramEnd"/>
      <w:r w:rsidR="0081793C">
        <w:rPr>
          <w:b/>
          <w:i/>
          <w:sz w:val="28"/>
          <w:szCs w:val="28"/>
          <w:u w:val="single"/>
        </w:rPr>
        <w:t>1 2.3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1DBBC7B5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173D9B4C" w14:textId="47E93755" w:rsidR="001422FB" w:rsidRDefault="000F37C0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DBEAE" wp14:editId="188FF840">
                <wp:simplePos x="0" y="0"/>
                <wp:positionH relativeFrom="column">
                  <wp:posOffset>3368040</wp:posOffset>
                </wp:positionH>
                <wp:positionV relativeFrom="paragraph">
                  <wp:posOffset>57150</wp:posOffset>
                </wp:positionV>
                <wp:extent cx="2743200" cy="2860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D515" w14:textId="624D13C5" w:rsidR="00812518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Lily-Mai Bicknell               Eva Reid-Leonard</w:t>
                            </w:r>
                          </w:p>
                          <w:p w14:paraId="1CE121F2" w14:textId="09D1CB2B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Ashleigh Billingsley          Phebe Roberts</w:t>
                            </w:r>
                          </w:p>
                          <w:p w14:paraId="458F2562" w14:textId="506BDEC7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Tommy Burdett                Sally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Shammaa</w:t>
                            </w:r>
                            <w:proofErr w:type="spellEnd"/>
                          </w:p>
                          <w:p w14:paraId="2513E779" w14:textId="554E4DEF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Jackson Chorley               Melody Thompson</w:t>
                            </w:r>
                          </w:p>
                          <w:p w14:paraId="5B6F5B9A" w14:textId="3810BB44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Alexander Dwyer             Reece Watson</w:t>
                            </w:r>
                          </w:p>
                          <w:p w14:paraId="33C108A6" w14:textId="74ECF9B0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Alcock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Isabelle White</w:t>
                            </w:r>
                          </w:p>
                          <w:p w14:paraId="2B0BC2F5" w14:textId="011BB714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Alfie Francis</w:t>
                            </w:r>
                            <w:r w:rsidR="00531C47">
                              <w:rPr>
                                <w:sz w:val="16"/>
                                <w:szCs w:val="16"/>
                              </w:rPr>
                              <w:t xml:space="preserve">                      Georgia Wright</w:t>
                            </w:r>
                            <w:bookmarkStart w:id="0" w:name="_GoBack"/>
                            <w:bookmarkEnd w:id="0"/>
                          </w:p>
                          <w:p w14:paraId="0C971997" w14:textId="6D12E363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Mia Furlong</w:t>
                            </w:r>
                          </w:p>
                          <w:p w14:paraId="4B1483D8" w14:textId="054E7FC1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Lucy Grice</w:t>
                            </w:r>
                          </w:p>
                          <w:p w14:paraId="08AA38B7" w14:textId="0466A1DF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Amelia Holgate</w:t>
                            </w:r>
                          </w:p>
                          <w:p w14:paraId="2F87B63A" w14:textId="2A1F4F18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Sofia Horsley</w:t>
                            </w:r>
                          </w:p>
                          <w:p w14:paraId="705C9078" w14:textId="00ADBF1C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Grace Howes</w:t>
                            </w:r>
                          </w:p>
                          <w:p w14:paraId="0E2A1D2B" w14:textId="41D198AF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Megan Howes</w:t>
                            </w:r>
                          </w:p>
                          <w:p w14:paraId="24894966" w14:textId="1923B50F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Sophia Hudd</w:t>
                            </w:r>
                          </w:p>
                          <w:p w14:paraId="20DB539F" w14:textId="4E0607D1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Jordi Jennings</w:t>
                            </w:r>
                          </w:p>
                          <w:p w14:paraId="09E5C011" w14:textId="7ADCA813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Megan Johnson</w:t>
                            </w:r>
                          </w:p>
                          <w:p w14:paraId="5866CD3E" w14:textId="7FF1EA54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Jack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Ledwith</w:t>
                            </w:r>
                            <w:proofErr w:type="spellEnd"/>
                          </w:p>
                          <w:p w14:paraId="7E28D7F6" w14:textId="6602CA39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Presley-Ann</w:t>
                            </w:r>
                          </w:p>
                          <w:p w14:paraId="7EB7A35B" w14:textId="0158BDC1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James Pell-Walpole</w:t>
                            </w:r>
                          </w:p>
                          <w:p w14:paraId="1414E9C4" w14:textId="3931BBA3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Ella Po</w:t>
                            </w:r>
                          </w:p>
                          <w:p w14:paraId="44743568" w14:textId="230536DB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Zakariya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Rashid</w:t>
                            </w:r>
                          </w:p>
                          <w:p w14:paraId="43F82DE3" w14:textId="1A163DC9" w:rsidR="0081793C" w:rsidRDefault="0081793C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Maddox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Raybould</w:t>
                            </w:r>
                            <w:proofErr w:type="spellEnd"/>
                          </w:p>
                          <w:p w14:paraId="53DFEF8B" w14:textId="77777777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242E8" w14:textId="77777777" w:rsidR="008E3669" w:rsidRPr="0093430E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BEA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2pt;margin-top:4.5pt;width:3in;height:22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" filled="f" stroked="f">
                <v:textbox>
                  <w:txbxContent>
                    <w:p w14:paraId="35D3D515" w14:textId="624D13C5" w:rsidR="00812518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Lily-Mai Bicknell               Eva Reid-Leonard</w:t>
                      </w:r>
                    </w:p>
                    <w:p w14:paraId="1CE121F2" w14:textId="09D1CB2B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Ashleigh Billingsley          Phebe Roberts</w:t>
                      </w:r>
                    </w:p>
                    <w:p w14:paraId="458F2562" w14:textId="506BDEC7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Tommy Burdett                Sally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Shammaa</w:t>
                      </w:r>
                      <w:proofErr w:type="spellEnd"/>
                    </w:p>
                    <w:p w14:paraId="2513E779" w14:textId="554E4DEF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Jackson Chorley               Melody Thompson</w:t>
                      </w:r>
                    </w:p>
                    <w:p w14:paraId="5B6F5B9A" w14:textId="3810BB44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Alexander Dwyer             Reece Watson</w:t>
                      </w:r>
                    </w:p>
                    <w:p w14:paraId="33C108A6" w14:textId="74ECF9B0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Alcock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Isabelle White</w:t>
                      </w:r>
                    </w:p>
                    <w:p w14:paraId="2B0BC2F5" w14:textId="011BB714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Alfie Francis</w:t>
                      </w:r>
                      <w:r w:rsidR="00531C47">
                        <w:rPr>
                          <w:sz w:val="16"/>
                          <w:szCs w:val="16"/>
                        </w:rPr>
                        <w:t xml:space="preserve">                      Georgia Wright</w:t>
                      </w:r>
                      <w:bookmarkStart w:id="1" w:name="_GoBack"/>
                      <w:bookmarkEnd w:id="1"/>
                    </w:p>
                    <w:p w14:paraId="0C971997" w14:textId="6D12E363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Mia Furlong</w:t>
                      </w:r>
                    </w:p>
                    <w:p w14:paraId="4B1483D8" w14:textId="054E7FC1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Lucy Grice</w:t>
                      </w:r>
                    </w:p>
                    <w:p w14:paraId="08AA38B7" w14:textId="0466A1DF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Amelia Holgate</w:t>
                      </w:r>
                    </w:p>
                    <w:p w14:paraId="2F87B63A" w14:textId="2A1F4F18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Sofia Horsley</w:t>
                      </w:r>
                    </w:p>
                    <w:p w14:paraId="705C9078" w14:textId="00ADBF1C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Grace Howes</w:t>
                      </w:r>
                    </w:p>
                    <w:p w14:paraId="0E2A1D2B" w14:textId="41D198AF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Megan Howes</w:t>
                      </w:r>
                    </w:p>
                    <w:p w14:paraId="24894966" w14:textId="1923B50F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Sophia Hudd</w:t>
                      </w:r>
                    </w:p>
                    <w:p w14:paraId="20DB539F" w14:textId="4E0607D1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Jordi Jennings</w:t>
                      </w:r>
                    </w:p>
                    <w:p w14:paraId="09E5C011" w14:textId="7ADCA813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Megan Johnson</w:t>
                      </w:r>
                    </w:p>
                    <w:p w14:paraId="5866CD3E" w14:textId="7FF1EA54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Jack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Ledwith</w:t>
                      </w:r>
                      <w:proofErr w:type="spellEnd"/>
                    </w:p>
                    <w:p w14:paraId="7E28D7F6" w14:textId="6602CA39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Presley-Ann</w:t>
                      </w:r>
                    </w:p>
                    <w:p w14:paraId="7EB7A35B" w14:textId="0158BDC1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James Pell-Walpole</w:t>
                      </w:r>
                    </w:p>
                    <w:p w14:paraId="1414E9C4" w14:textId="3931BBA3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Ella Po</w:t>
                      </w:r>
                    </w:p>
                    <w:p w14:paraId="44743568" w14:textId="230536DB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Zakariya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Rashid</w:t>
                      </w:r>
                    </w:p>
                    <w:p w14:paraId="43F82DE3" w14:textId="1A163DC9" w:rsidR="0081793C" w:rsidRDefault="0081793C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Maddox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Raybould</w:t>
                      </w:r>
                      <w:proofErr w:type="spellEnd"/>
                    </w:p>
                    <w:p w14:paraId="53DFEF8B" w14:textId="77777777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61242E8" w14:textId="77777777" w:rsidR="008E3669" w:rsidRPr="0093430E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64C0790E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1AC0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6019D601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forehand and backhand shots increasingly well in the games they play </w:t>
                            </w:r>
                          </w:p>
                          <w:p w14:paraId="5A33C9A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volley in games when the opportunity arises </w:t>
                            </w:r>
                          </w:p>
                          <w:p w14:paraId="0FCC6EC7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skills they prefer with competence and consistency </w:t>
                            </w:r>
                          </w:p>
                          <w:p w14:paraId="30C290F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Understand the need for tactics </w:t>
                            </w:r>
                          </w:p>
                          <w:p w14:paraId="334081A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Start to choose and use some tactics effectively </w:t>
                            </w:r>
                          </w:p>
                          <w:p w14:paraId="4CBA3A9B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Play cooperatively with a partner </w:t>
                            </w:r>
                          </w:p>
                          <w:p w14:paraId="1F6737D5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Apply rules consistently and fairly </w:t>
                            </w:r>
                          </w:p>
                          <w:p w14:paraId="55D5B2F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 appropriate exercises and activities for warming up </w:t>
                            </w:r>
                          </w:p>
                          <w:p w14:paraId="023F2CE9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Recognise how these games make their bodies work </w:t>
                            </w:r>
                          </w:p>
                          <w:p w14:paraId="4CAA9A32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Pick out what they and others do well and suggest ideas for practise </w:t>
                            </w:r>
                            <w:r w:rsidR="0084295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5D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A5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9.05pt;width:259.5pt;height:2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6019D601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forehand and backhand shots increasingly well in the games they play </w:t>
                      </w:r>
                    </w:p>
                    <w:p w14:paraId="5A33C9A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volley in games when the opportunity arises </w:t>
                      </w:r>
                    </w:p>
                    <w:p w14:paraId="0FCC6EC7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skills they prefer with competence and consistency </w:t>
                      </w:r>
                    </w:p>
                    <w:p w14:paraId="30C290F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Understand the need for tactics </w:t>
                      </w:r>
                    </w:p>
                    <w:p w14:paraId="334081A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Start to choose and use some tactics effectively </w:t>
                      </w:r>
                    </w:p>
                    <w:p w14:paraId="4CBA3A9B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Play cooperatively with a partner </w:t>
                      </w:r>
                    </w:p>
                    <w:p w14:paraId="1F6737D5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Apply rules consistently and fairly </w:t>
                      </w:r>
                    </w:p>
                    <w:p w14:paraId="55D5B2F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 appropriate exercises and activities for warming up </w:t>
                      </w:r>
                    </w:p>
                    <w:p w14:paraId="023F2CE9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Recognise how these games make their bodies work </w:t>
                      </w:r>
                    </w:p>
                    <w:p w14:paraId="4CAA9A32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Pick out what they and others do well and suggest ideas for practise </w:t>
                      </w:r>
                      <w:r w:rsidR="0084295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C5D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052F95EB" w:rsidR="001422FB" w:rsidRDefault="001422FB">
      <w:pPr>
        <w:pStyle w:val="NoSpacing"/>
        <w:jc w:val="center"/>
      </w:pPr>
    </w:p>
    <w:p w14:paraId="694CA607" w14:textId="06E8A64F" w:rsidR="001422FB" w:rsidRDefault="0081793C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9F32F" wp14:editId="6A2C7D0E">
                <wp:simplePos x="0" y="0"/>
                <wp:positionH relativeFrom="column">
                  <wp:posOffset>3481705</wp:posOffset>
                </wp:positionH>
                <wp:positionV relativeFrom="paragraph">
                  <wp:posOffset>5436870</wp:posOffset>
                </wp:positionV>
                <wp:extent cx="26289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0FAA" w14:textId="47C67F71" w:rsidR="00812518" w:rsidRPr="000F37C0" w:rsidRDefault="008179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Ashai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Blackwood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F32F" id="Text Box 11" o:spid="_x0000_s1028" type="#_x0000_t202" style="position:absolute;margin-left:274.15pt;margin-top:428.1pt;width:207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" filled="f" stroked="f">
                <v:textbox>
                  <w:txbxContent>
                    <w:p w14:paraId="5F5F0FAA" w14:textId="47C67F71" w:rsidR="00812518" w:rsidRPr="000F37C0" w:rsidRDefault="0081793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Ashai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Blackwood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7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AD1B" wp14:editId="2640D242">
                <wp:simplePos x="0" y="0"/>
                <wp:positionH relativeFrom="column">
                  <wp:posOffset>3365500</wp:posOffset>
                </wp:positionH>
                <wp:positionV relativeFrom="paragraph">
                  <wp:posOffset>2800985</wp:posOffset>
                </wp:positionV>
                <wp:extent cx="2857500" cy="2175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B7B1" w14:textId="77777777" w:rsidR="001642E0" w:rsidRPr="000F37C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D1B" id="Text Box 10" o:spid="_x0000_s1029" type="#_x0000_t202" style="position:absolute;margin-left:265pt;margin-top:220.55pt;width:225pt;height:17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" filled="f" stroked="f">
                <v:textbox>
                  <w:txbxContent>
                    <w:p w14:paraId="0DDCB7B1" w14:textId="77777777" w:rsidR="001642E0" w:rsidRPr="000F37C0" w:rsidRDefault="001642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23C7044B">
                <wp:simplePos x="0" y="0"/>
                <wp:positionH relativeFrom="column">
                  <wp:posOffset>3276600</wp:posOffset>
                </wp:positionH>
                <wp:positionV relativeFrom="paragraph">
                  <wp:posOffset>2781935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8ACDB" id="Rectangle 4" o:spid="_x0000_s1026" style="position:absolute;margin-left:258pt;margin-top:219.05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" filled="f" strokecolor="black [3213]" strokeweight="2pt"/>
            </w:pict>
          </mc:Fallback>
        </mc:AlternateContent>
      </w:r>
      <w:r w:rsidR="00842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847ABC3">
                <wp:simplePos x="0" y="0"/>
                <wp:positionH relativeFrom="column">
                  <wp:posOffset>-295275</wp:posOffset>
                </wp:positionH>
                <wp:positionV relativeFrom="paragraph">
                  <wp:posOffset>5355590</wp:posOffset>
                </wp:positionV>
                <wp:extent cx="3295650" cy="272097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2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F31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20363EB5" w14:textId="77777777" w:rsidR="00DC7E50" w:rsidRPr="00DC7E50" w:rsidRDefault="009B0A7A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C7E50">
                              <w:rPr>
                                <w:i/>
                                <w:sz w:val="18"/>
                                <w:szCs w:val="18"/>
                              </w:rPr>
                              <w:t>play full games based on short tennis</w:t>
                            </w:r>
                          </w:p>
                          <w:p w14:paraId="5C106ECF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use a wide range of shots in games, with a good degree of consistency and accuracy</w:t>
                            </w:r>
                          </w:p>
                          <w:p w14:paraId="7D77EFDC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work collaboratively with a partner</w:t>
                            </w:r>
                          </w:p>
                          <w:p w14:paraId="7D39C401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organise themselves well in a team </w:t>
                            </w:r>
                          </w:p>
                          <w:p w14:paraId="2C21489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the need for different tactics </w:t>
                            </w:r>
                          </w:p>
                          <w:p w14:paraId="13EA5D77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choose and use tactics effectively </w:t>
                            </w:r>
                          </w:p>
                          <w:p w14:paraId="21104FD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lead others in short warm up routines, selecting safe and appropriate activities and exercises. </w:t>
                            </w:r>
                          </w:p>
                          <w:p w14:paraId="09D381AA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Identify strengths and weaknesses in their own and others’ play, and suggest practises that will lead to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27" type="#_x0000_t202" style="position:absolute;margin-left:-23.25pt;margin-top:421.7pt;width:259.5pt;height:214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01F7F31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20363EB5" w14:textId="77777777" w:rsidR="00DC7E50" w:rsidRPr="00DC7E50" w:rsidRDefault="009B0A7A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C7E50">
                        <w:rPr>
                          <w:i/>
                          <w:sz w:val="18"/>
                          <w:szCs w:val="18"/>
                        </w:rPr>
                        <w:t>play full games based on short tennis</w:t>
                      </w:r>
                    </w:p>
                    <w:p w14:paraId="5C106ECF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use a wide range of shots in games, with a good degree of consistency and accuracy</w:t>
                      </w:r>
                    </w:p>
                    <w:p w14:paraId="7D77EFDC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work collaboratively with a partner</w:t>
                      </w:r>
                    </w:p>
                    <w:p w14:paraId="7D39C401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organise themselves well in a team </w:t>
                      </w:r>
                    </w:p>
                    <w:p w14:paraId="2C21489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understand the need for different tactics </w:t>
                      </w:r>
                    </w:p>
                    <w:p w14:paraId="13EA5D77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choose and use tactics effectively </w:t>
                      </w:r>
                    </w:p>
                    <w:p w14:paraId="21104FD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lead others in short warm up routines, selecting safe and appropriate activities and exercises. </w:t>
                      </w:r>
                    </w:p>
                    <w:p w14:paraId="09D381AA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Identify strengths and weaknesses in their own and others’ play, and suggest practises that will lead to improvement </w:t>
                      </w:r>
                    </w:p>
                  </w:txbxContent>
                </v:textbox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67AB05DA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" adj="1691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4E9731A4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36F2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" adj="16913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08AD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2226945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6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12F1CE3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Play games with help</w:t>
                            </w:r>
                          </w:p>
                          <w:p w14:paraId="6181FCE9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a small range of basic shots on both sides of the body </w:t>
                            </w:r>
                          </w:p>
                          <w:p w14:paraId="52D04F0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With help get games to flow</w:t>
                            </w:r>
                          </w:p>
                          <w:p w14:paraId="1C75D92E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Apply some basic tactics </w:t>
                            </w:r>
                          </w:p>
                          <w:p w14:paraId="70196E4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Recognise the need to warm up and carry out exercises safely</w:t>
                            </w:r>
                          </w:p>
                          <w:p w14:paraId="1AA9BA2C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when they and others are playing well and identify why, with help. </w:t>
                            </w:r>
                            <w:r w:rsidR="0084295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D3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28" type="#_x0000_t202" style="position:absolute;margin-left:-24pt;margin-top:216.2pt;width:259.5pt;height:17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12F1CE3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Play games with help</w:t>
                      </w:r>
                    </w:p>
                    <w:p w14:paraId="6181FCE9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Use a small range of basic shots on both sides of the body </w:t>
                      </w:r>
                    </w:p>
                    <w:p w14:paraId="52D04F0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With help get games to flow</w:t>
                      </w:r>
                    </w:p>
                    <w:p w14:paraId="1C75D92E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Apply some basic tactics </w:t>
                      </w:r>
                    </w:p>
                    <w:p w14:paraId="70196E4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Recognise the need to warm up and carry out exercises safely</w:t>
                      </w:r>
                    </w:p>
                    <w:p w14:paraId="1AA9BA2C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Recognise when they and others are playing well and identify why, with help. </w:t>
                      </w:r>
                      <w:r w:rsidR="0084295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D3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0C2F00"/>
    <w:rsid w:val="000C60F5"/>
    <w:rsid w:val="000F37C0"/>
    <w:rsid w:val="001422FB"/>
    <w:rsid w:val="001642E0"/>
    <w:rsid w:val="001E46FB"/>
    <w:rsid w:val="001F77C9"/>
    <w:rsid w:val="00282311"/>
    <w:rsid w:val="002D030C"/>
    <w:rsid w:val="002D50C8"/>
    <w:rsid w:val="003665D1"/>
    <w:rsid w:val="003A08B1"/>
    <w:rsid w:val="00484EE1"/>
    <w:rsid w:val="004A5D66"/>
    <w:rsid w:val="004B72FB"/>
    <w:rsid w:val="0051729A"/>
    <w:rsid w:val="00531C47"/>
    <w:rsid w:val="005C4DEC"/>
    <w:rsid w:val="00603082"/>
    <w:rsid w:val="00624EC7"/>
    <w:rsid w:val="00645A7F"/>
    <w:rsid w:val="007719C9"/>
    <w:rsid w:val="007B22A2"/>
    <w:rsid w:val="007B3654"/>
    <w:rsid w:val="007D4C6F"/>
    <w:rsid w:val="00812518"/>
    <w:rsid w:val="0081481A"/>
    <w:rsid w:val="0081793C"/>
    <w:rsid w:val="0084295C"/>
    <w:rsid w:val="008A70AE"/>
    <w:rsid w:val="008E3669"/>
    <w:rsid w:val="009315E6"/>
    <w:rsid w:val="0093430E"/>
    <w:rsid w:val="009B0A7A"/>
    <w:rsid w:val="009D486D"/>
    <w:rsid w:val="00A416EA"/>
    <w:rsid w:val="00A42868"/>
    <w:rsid w:val="00B1298E"/>
    <w:rsid w:val="00BC5D30"/>
    <w:rsid w:val="00C42ED7"/>
    <w:rsid w:val="00C539A4"/>
    <w:rsid w:val="00CC6F49"/>
    <w:rsid w:val="00D13711"/>
    <w:rsid w:val="00D21998"/>
    <w:rsid w:val="00DB15D0"/>
    <w:rsid w:val="00DB40C7"/>
    <w:rsid w:val="00DC7E50"/>
    <w:rsid w:val="00E012C8"/>
    <w:rsid w:val="00E10F28"/>
    <w:rsid w:val="00E51941"/>
    <w:rsid w:val="00F03D8F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63BD3D-CB7E-E74B-9EC6-97CFF66E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2018-01-11T12:56:00Z</dcterms:created>
  <dcterms:modified xsi:type="dcterms:W3CDTF">2018-01-11T12:56:00Z</dcterms:modified>
</cp:coreProperties>
</file>