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42F4D38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A79F0">
              <w:rPr>
                <w:b/>
                <w:i/>
                <w:u w:val="single"/>
              </w:rPr>
              <w:t xml:space="preserve"> 2</w:t>
            </w:r>
            <w:bookmarkStart w:id="0" w:name="_GoBack"/>
            <w:bookmarkEnd w:id="0"/>
            <w:r w:rsidR="0047798B">
              <w:rPr>
                <w:b/>
                <w:i/>
                <w:u w:val="single"/>
              </w:rPr>
              <w:t>.1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938FE22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Cricket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B66CE8">
              <w:rPr>
                <w:i/>
                <w:u w:val="single"/>
              </w:rPr>
              <w:t>Lesson Objective:</w:t>
            </w:r>
          </w:p>
          <w:p w14:paraId="5F8560F0" w14:textId="77777777" w:rsidR="00B66CE8" w:rsidRPr="00B66CE8" w:rsidRDefault="00B66CE8" w:rsidP="009E2B52">
            <w:pPr>
              <w:rPr>
                <w:i/>
                <w:u w:val="single"/>
              </w:rPr>
            </w:pPr>
          </w:p>
          <w:p w14:paraId="0E34A884" w14:textId="2A99EF1D" w:rsidR="008122D1" w:rsidRPr="00B66CE8" w:rsidRDefault="006C360E" w:rsidP="009E2B52">
            <w:r>
              <w:t xml:space="preserve">Bat Familiarisation </w:t>
            </w:r>
            <w:r w:rsidR="00001138">
              <w:t xml:space="preserve">and target hitting </w:t>
            </w:r>
          </w:p>
          <w:p w14:paraId="1162E073" w14:textId="77777777" w:rsidR="008122D1" w:rsidRPr="00B66CE8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7794A753" w14:textId="77777777" w:rsidR="00A867A6" w:rsidRDefault="00A867A6" w:rsidP="009E2B52">
            <w:pPr>
              <w:rPr>
                <w:b/>
                <w:i/>
                <w:u w:val="single"/>
              </w:rPr>
            </w:pPr>
          </w:p>
          <w:p w14:paraId="1CE41D3B" w14:textId="240F23DF" w:rsidR="00A867A6" w:rsidRPr="00A867A6" w:rsidRDefault="002A4202" w:rsidP="009E2B52">
            <w:r>
              <w:t>Tennis balls, Balls, Discs, Cones</w:t>
            </w:r>
            <w:r w:rsidR="006C360E">
              <w:t>, Cricket bats</w:t>
            </w:r>
            <w:r w:rsidR="00E32891">
              <w:t xml:space="preserve">, stumps </w:t>
            </w:r>
          </w:p>
          <w:p w14:paraId="18A743E2" w14:textId="3A7C0839" w:rsidR="003E1CC8" w:rsidRDefault="003E1CC8" w:rsidP="009E2B52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FF57149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2AC5D27B" w14:textId="2A1C3BF9" w:rsidR="00712F70" w:rsidRDefault="002A4202" w:rsidP="009E2B52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Children will move around the hall tra</w:t>
            </w:r>
            <w:r w:rsidR="00674463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velling in different directions. The children will also be asked for their input </w:t>
            </w:r>
            <w:r w:rsidR="00F313B5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with regards to the different movements in which they can make.</w:t>
            </w:r>
          </w:p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83BC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63737408" w14:textId="6E76F5F0" w:rsidR="000F29C1" w:rsidRDefault="000F29C1" w:rsidP="009E2B52">
            <w:r>
              <w:t xml:space="preserve">The children will now be split into groups of 3 or 4 </w:t>
            </w:r>
            <w:r w:rsidR="00001138">
              <w:t xml:space="preserve">they will now receive the ball and with the bat they now have to try and hit the ball towards the stumps. Once they have had a go they have to move to the back of their line then the next person will then have a go </w:t>
            </w:r>
          </w:p>
          <w:p w14:paraId="2DF79B4D" w14:textId="4C73CC98" w:rsidR="008122D1" w:rsidRDefault="009273E8" w:rsidP="009E2B52">
            <w:r>
              <w:t>The coaching points will be as follows:</w:t>
            </w:r>
          </w:p>
          <w:p w14:paraId="117CB8B7" w14:textId="77777777" w:rsidR="009273E8" w:rsidRDefault="009273E8" w:rsidP="009E2B52"/>
          <w:p w14:paraId="059612FF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Weight of throw</w:t>
            </w:r>
          </w:p>
          <w:p w14:paraId="60DF435B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Vision</w:t>
            </w:r>
          </w:p>
          <w:p w14:paraId="3D691591" w14:textId="10D8AD0D" w:rsidR="000F29C1" w:rsidRDefault="000F29C1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Hit the target </w:t>
            </w:r>
          </w:p>
          <w:p w14:paraId="43C2272C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</w:t>
            </w:r>
          </w:p>
          <w:p w14:paraId="79EFFD48" w14:textId="2A225476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Teamwork 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4DC0076A" w14:textId="77777777" w:rsidR="008122D1" w:rsidRDefault="00BE000D" w:rsidP="009E2B52">
            <w:r>
              <w:t>Body Position</w:t>
            </w:r>
          </w:p>
          <w:p w14:paraId="3C6081A4" w14:textId="77777777" w:rsidR="00BE000D" w:rsidRDefault="00BE000D" w:rsidP="009E2B52">
            <w:r>
              <w:t>Throwing Technique</w:t>
            </w:r>
          </w:p>
          <w:p w14:paraId="6902FDC7" w14:textId="29AA431C" w:rsidR="00BE000D" w:rsidRDefault="00BE000D" w:rsidP="009E2B52">
            <w:r>
              <w:t>Left/Right arm familiarity</w:t>
            </w:r>
          </w:p>
          <w:p w14:paraId="03DD5501" w14:textId="77777777" w:rsidR="00BE000D" w:rsidRDefault="00BE000D" w:rsidP="009E2B52">
            <w:r>
              <w:t xml:space="preserve">Accuracy </w:t>
            </w:r>
          </w:p>
          <w:p w14:paraId="1EB5E99E" w14:textId="487FD42F" w:rsidR="00611DFF" w:rsidRDefault="00611DFF" w:rsidP="009E2B52">
            <w:r>
              <w:t xml:space="preserve">Cricket bat familiarisation </w:t>
            </w:r>
          </w:p>
          <w:p w14:paraId="64C5E030" w14:textId="16366FC6" w:rsidR="00001138" w:rsidRDefault="00001138" w:rsidP="009E2B52">
            <w:r>
              <w:t xml:space="preserve">Hand eye- co-ordination </w:t>
            </w:r>
          </w:p>
          <w:p w14:paraId="5D12B3F2" w14:textId="77777777" w:rsidR="00BE000D" w:rsidRDefault="00BE000D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3AB044EE" w:rsidR="006B7D41" w:rsidRDefault="006B7D41" w:rsidP="009E2B52">
            <w:r>
              <w:t>Question time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3529F951" w14:textId="77777777" w:rsidR="00FC157B" w:rsidRDefault="00FC157B" w:rsidP="009E2B52">
            <w:pPr>
              <w:rPr>
                <w:b/>
                <w:i/>
                <w:u w:val="single"/>
              </w:rPr>
            </w:pPr>
          </w:p>
          <w:p w14:paraId="264E6022" w14:textId="339D3EBF" w:rsidR="00FC157B" w:rsidRPr="00FC157B" w:rsidRDefault="00FC157B" w:rsidP="009E2B52">
            <w:pPr>
              <w:rPr>
                <w:b/>
                <w:i/>
              </w:rPr>
            </w:pPr>
            <w:r>
              <w:rPr>
                <w:b/>
                <w:i/>
              </w:rPr>
              <w:t>Children will have now become familiar with the throwing technique</w:t>
            </w:r>
            <w:r w:rsidR="00F409B7">
              <w:rPr>
                <w:b/>
                <w:i/>
              </w:rPr>
              <w:t xml:space="preserve"> as well as how to hold the bat</w:t>
            </w:r>
            <w:r w:rsidR="00663B00">
              <w:rPr>
                <w:b/>
                <w:i/>
              </w:rPr>
              <w:t>, working towards hitting the target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68AE5F12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</w:t>
            </w:r>
            <w:r w:rsidR="009273E8">
              <w:rPr>
                <w:color w:val="FF0000"/>
                <w:sz w:val="20"/>
                <w:szCs w:val="20"/>
              </w:rPr>
              <w:t xml:space="preserve">ak down throwing technique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048212FB" w14:textId="77777777" w:rsidR="009273E8" w:rsidRDefault="009273E8" w:rsidP="009E2B52">
            <w:pPr>
              <w:rPr>
                <w:color w:val="008000"/>
                <w:sz w:val="20"/>
                <w:szCs w:val="20"/>
              </w:rPr>
            </w:pPr>
          </w:p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801"/>
    <w:multiLevelType w:val="hybridMultilevel"/>
    <w:tmpl w:val="762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01138"/>
    <w:rsid w:val="000901C8"/>
    <w:rsid w:val="000B6354"/>
    <w:rsid w:val="000F29C1"/>
    <w:rsid w:val="00134B67"/>
    <w:rsid w:val="002053EF"/>
    <w:rsid w:val="00262BA1"/>
    <w:rsid w:val="002A4202"/>
    <w:rsid w:val="00313E0D"/>
    <w:rsid w:val="00344F6A"/>
    <w:rsid w:val="003E1CC8"/>
    <w:rsid w:val="0047798B"/>
    <w:rsid w:val="004A79F0"/>
    <w:rsid w:val="004C0EFB"/>
    <w:rsid w:val="00560BA0"/>
    <w:rsid w:val="005A767F"/>
    <w:rsid w:val="005D594A"/>
    <w:rsid w:val="005F708E"/>
    <w:rsid w:val="00611DFF"/>
    <w:rsid w:val="00663B00"/>
    <w:rsid w:val="00674463"/>
    <w:rsid w:val="006B7D41"/>
    <w:rsid w:val="006C360E"/>
    <w:rsid w:val="00712F70"/>
    <w:rsid w:val="007960B9"/>
    <w:rsid w:val="007A5FA2"/>
    <w:rsid w:val="007A785F"/>
    <w:rsid w:val="007C58CD"/>
    <w:rsid w:val="007E4297"/>
    <w:rsid w:val="008122D1"/>
    <w:rsid w:val="00876A09"/>
    <w:rsid w:val="009273E8"/>
    <w:rsid w:val="00971ADE"/>
    <w:rsid w:val="009A6D4E"/>
    <w:rsid w:val="00A867A6"/>
    <w:rsid w:val="00B10AFD"/>
    <w:rsid w:val="00B15ADF"/>
    <w:rsid w:val="00B66CE8"/>
    <w:rsid w:val="00B85818"/>
    <w:rsid w:val="00B8675A"/>
    <w:rsid w:val="00BA5AAB"/>
    <w:rsid w:val="00BE000D"/>
    <w:rsid w:val="00C8235A"/>
    <w:rsid w:val="00D0239F"/>
    <w:rsid w:val="00D36D17"/>
    <w:rsid w:val="00E32891"/>
    <w:rsid w:val="00E833B0"/>
    <w:rsid w:val="00F26B6A"/>
    <w:rsid w:val="00F313B5"/>
    <w:rsid w:val="00F409B7"/>
    <w:rsid w:val="00FC157B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3</cp:revision>
  <dcterms:created xsi:type="dcterms:W3CDTF">2019-06-03T13:06:00Z</dcterms:created>
  <dcterms:modified xsi:type="dcterms:W3CDTF">2019-06-03T13:06:00Z</dcterms:modified>
</cp:coreProperties>
</file>